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jc w:val="center"/>
        <w:tblLook w:val="04A0"/>
      </w:tblPr>
      <w:tblGrid>
        <w:gridCol w:w="1834"/>
        <w:gridCol w:w="1033"/>
        <w:gridCol w:w="3195"/>
        <w:gridCol w:w="1701"/>
        <w:gridCol w:w="1002"/>
        <w:gridCol w:w="1691"/>
        <w:gridCol w:w="1843"/>
      </w:tblGrid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>60 m K</w:t>
            </w:r>
          </w:p>
        </w:tc>
        <w:tc>
          <w:tcPr>
            <w:tcW w:w="1033" w:type="dxa"/>
          </w:tcPr>
          <w:p w:rsidR="00911A0E" w:rsidRPr="00911A0E" w:rsidRDefault="00911A0E" w:rsidP="00F36E84"/>
        </w:tc>
        <w:tc>
          <w:tcPr>
            <w:tcW w:w="3195" w:type="dxa"/>
          </w:tcPr>
          <w:p w:rsidR="00911A0E" w:rsidRPr="00911A0E" w:rsidRDefault="00911A0E" w:rsidP="00F36E84"/>
        </w:tc>
        <w:tc>
          <w:tcPr>
            <w:tcW w:w="1701" w:type="dxa"/>
          </w:tcPr>
          <w:p w:rsidR="00911A0E" w:rsidRPr="00911A0E" w:rsidRDefault="00911A0E" w:rsidP="00F36E84"/>
        </w:tc>
        <w:tc>
          <w:tcPr>
            <w:tcW w:w="1002" w:type="dxa"/>
          </w:tcPr>
          <w:p w:rsidR="00911A0E" w:rsidRPr="00911A0E" w:rsidRDefault="00911A0E" w:rsidP="00F36E84"/>
        </w:tc>
        <w:tc>
          <w:tcPr>
            <w:tcW w:w="1691" w:type="dxa"/>
          </w:tcPr>
          <w:p w:rsidR="00911A0E" w:rsidRPr="00911A0E" w:rsidRDefault="00911A0E" w:rsidP="00F36E84"/>
        </w:tc>
        <w:tc>
          <w:tcPr>
            <w:tcW w:w="1843" w:type="dxa"/>
          </w:tcPr>
          <w:p w:rsidR="00911A0E" w:rsidRPr="00911A0E" w:rsidRDefault="00911A0E" w:rsidP="00F36E84"/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1.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8.28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ŁĄCKA Natalia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00-06-13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Młodz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Brzeszcze (2)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2015-02-21 </w:t>
            </w:r>
          </w:p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2.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8.39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ZAGRODNIK Joanna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96-03-06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Jun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Brzeszcze (2)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2015-01-18 </w:t>
            </w:r>
          </w:p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3.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8.66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BOROWIECKA Julia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01-03-14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Młodz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Brzeszcze (2)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2015-02-21 </w:t>
            </w:r>
          </w:p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4.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8.74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BIAŁEK Jagoda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00-03-06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Młodz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Brzeszcze (2)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2015-02-07 </w:t>
            </w:r>
          </w:p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5.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8.98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MROWIEC Kinga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01-08-09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Młodz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Brzeszcze (2)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2015-02-21 </w:t>
            </w:r>
          </w:p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6.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9.43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MANN Kinga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01-12-31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Młodz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Brzeszcze (2)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2015-02-21 </w:t>
            </w:r>
          </w:p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7.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9.44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PAZERA Wiktoria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02-05-19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Dz</w:t>
            </w:r>
            <w:proofErr w:type="spellEnd"/>
            <w:r w:rsidRPr="00911A0E">
              <w:t xml:space="preserve"> </w:t>
            </w:r>
            <w:proofErr w:type="spellStart"/>
            <w:r w:rsidRPr="00911A0E">
              <w:t>st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Brzeszcze (2)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2015-02-21 </w:t>
            </w:r>
          </w:p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8.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9.49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SZPAŁEK Aleksandra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01-10-04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Młodz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Brzeszcze (2)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2015-02-21 </w:t>
            </w:r>
          </w:p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9.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9.56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HYBA Martyna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03-10-28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Dz</w:t>
            </w:r>
            <w:proofErr w:type="spellEnd"/>
            <w:r w:rsidRPr="00911A0E">
              <w:t xml:space="preserve"> </w:t>
            </w:r>
            <w:proofErr w:type="spellStart"/>
            <w:r w:rsidRPr="00911A0E">
              <w:t>st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Brzeszcze (2)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2015-02-21 </w:t>
            </w:r>
          </w:p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10.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9.74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SZYMAŃSKA Dominika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01-12-20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Młodz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Brzeszcze (2)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2015-02-21 </w:t>
            </w:r>
          </w:p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>200 m K</w:t>
            </w:r>
          </w:p>
        </w:tc>
        <w:tc>
          <w:tcPr>
            <w:tcW w:w="1033" w:type="dxa"/>
          </w:tcPr>
          <w:p w:rsidR="00911A0E" w:rsidRPr="00911A0E" w:rsidRDefault="00911A0E" w:rsidP="00F36E84"/>
        </w:tc>
        <w:tc>
          <w:tcPr>
            <w:tcW w:w="3195" w:type="dxa"/>
          </w:tcPr>
          <w:p w:rsidR="00911A0E" w:rsidRPr="00911A0E" w:rsidRDefault="00911A0E" w:rsidP="00F36E84"/>
        </w:tc>
        <w:tc>
          <w:tcPr>
            <w:tcW w:w="1701" w:type="dxa"/>
          </w:tcPr>
          <w:p w:rsidR="00911A0E" w:rsidRPr="00911A0E" w:rsidRDefault="00911A0E" w:rsidP="00F36E84"/>
        </w:tc>
        <w:tc>
          <w:tcPr>
            <w:tcW w:w="1002" w:type="dxa"/>
          </w:tcPr>
          <w:p w:rsidR="00911A0E" w:rsidRPr="00911A0E" w:rsidRDefault="00911A0E" w:rsidP="00F36E84"/>
        </w:tc>
        <w:tc>
          <w:tcPr>
            <w:tcW w:w="1691" w:type="dxa"/>
          </w:tcPr>
          <w:p w:rsidR="00911A0E" w:rsidRPr="00911A0E" w:rsidRDefault="00911A0E" w:rsidP="00F36E84"/>
        </w:tc>
        <w:tc>
          <w:tcPr>
            <w:tcW w:w="1843" w:type="dxa"/>
          </w:tcPr>
          <w:p w:rsidR="00911A0E" w:rsidRPr="00911A0E" w:rsidRDefault="00911A0E" w:rsidP="00F36E84"/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1.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27.71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ZAGRODNIK Joanna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96-03-06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Jun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Spała (2)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2015-01-25 </w:t>
            </w:r>
          </w:p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>300 m K</w:t>
            </w:r>
          </w:p>
        </w:tc>
        <w:tc>
          <w:tcPr>
            <w:tcW w:w="1033" w:type="dxa"/>
          </w:tcPr>
          <w:p w:rsidR="00911A0E" w:rsidRPr="00911A0E" w:rsidRDefault="00911A0E" w:rsidP="00F36E84"/>
        </w:tc>
        <w:tc>
          <w:tcPr>
            <w:tcW w:w="3195" w:type="dxa"/>
          </w:tcPr>
          <w:p w:rsidR="00911A0E" w:rsidRPr="00911A0E" w:rsidRDefault="00911A0E" w:rsidP="00F36E84"/>
        </w:tc>
        <w:tc>
          <w:tcPr>
            <w:tcW w:w="1701" w:type="dxa"/>
          </w:tcPr>
          <w:p w:rsidR="00911A0E" w:rsidRPr="00911A0E" w:rsidRDefault="00911A0E" w:rsidP="00F36E84"/>
        </w:tc>
        <w:tc>
          <w:tcPr>
            <w:tcW w:w="1002" w:type="dxa"/>
          </w:tcPr>
          <w:p w:rsidR="00911A0E" w:rsidRPr="00911A0E" w:rsidRDefault="00911A0E" w:rsidP="00F36E84"/>
        </w:tc>
        <w:tc>
          <w:tcPr>
            <w:tcW w:w="1691" w:type="dxa"/>
          </w:tcPr>
          <w:p w:rsidR="00911A0E" w:rsidRPr="00911A0E" w:rsidRDefault="00911A0E" w:rsidP="00F36E84"/>
        </w:tc>
        <w:tc>
          <w:tcPr>
            <w:tcW w:w="1843" w:type="dxa"/>
          </w:tcPr>
          <w:p w:rsidR="00911A0E" w:rsidRPr="00911A0E" w:rsidRDefault="00911A0E" w:rsidP="00F36E84"/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1.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41.23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ZAWRONEK Natalia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99-02-26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Jun</w:t>
            </w:r>
            <w:proofErr w:type="spellEnd"/>
            <w:r w:rsidRPr="00911A0E">
              <w:t xml:space="preserve"> </w:t>
            </w:r>
            <w:proofErr w:type="spellStart"/>
            <w:r w:rsidRPr="00911A0E">
              <w:t>mł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Toruń (M)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2015-02-15 </w:t>
            </w:r>
          </w:p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2.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52.40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NOCOŃ Karolina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01-01-21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Młodz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Spała (2)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2015-01-25 </w:t>
            </w:r>
          </w:p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3.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53.01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MANN Kinga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01-12-31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Młodz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Spała (2)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2015-01-25 </w:t>
            </w:r>
          </w:p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4.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55.61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PODGÓRSKA Agnieszka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01-05-06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Młodz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Spała (2)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2015-01-25 </w:t>
            </w:r>
          </w:p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>600 m K</w:t>
            </w:r>
          </w:p>
        </w:tc>
        <w:tc>
          <w:tcPr>
            <w:tcW w:w="1033" w:type="dxa"/>
          </w:tcPr>
          <w:p w:rsidR="00911A0E" w:rsidRPr="00911A0E" w:rsidRDefault="00911A0E" w:rsidP="00F36E84"/>
        </w:tc>
        <w:tc>
          <w:tcPr>
            <w:tcW w:w="3195" w:type="dxa"/>
          </w:tcPr>
          <w:p w:rsidR="00911A0E" w:rsidRPr="00911A0E" w:rsidRDefault="00911A0E" w:rsidP="00F36E84"/>
        </w:tc>
        <w:tc>
          <w:tcPr>
            <w:tcW w:w="1701" w:type="dxa"/>
          </w:tcPr>
          <w:p w:rsidR="00911A0E" w:rsidRPr="00911A0E" w:rsidRDefault="00911A0E" w:rsidP="00F36E84"/>
        </w:tc>
        <w:tc>
          <w:tcPr>
            <w:tcW w:w="1002" w:type="dxa"/>
          </w:tcPr>
          <w:p w:rsidR="00911A0E" w:rsidRPr="00911A0E" w:rsidRDefault="00911A0E" w:rsidP="00F36E84"/>
        </w:tc>
        <w:tc>
          <w:tcPr>
            <w:tcW w:w="1691" w:type="dxa"/>
          </w:tcPr>
          <w:p w:rsidR="00911A0E" w:rsidRPr="00911A0E" w:rsidRDefault="00911A0E" w:rsidP="00F36E84"/>
        </w:tc>
        <w:tc>
          <w:tcPr>
            <w:tcW w:w="1843" w:type="dxa"/>
          </w:tcPr>
          <w:p w:rsidR="00911A0E" w:rsidRPr="00911A0E" w:rsidRDefault="00911A0E" w:rsidP="00F36E84"/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1.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1:46.82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SYNOWIEC Wiktoria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00-11-17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Młodz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Spała (2)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2015-01-25 </w:t>
            </w:r>
          </w:p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2.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1:53.86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PALACZ Wiktoria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99-08-10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Jun</w:t>
            </w:r>
            <w:proofErr w:type="spellEnd"/>
            <w:r w:rsidRPr="00911A0E">
              <w:t xml:space="preserve"> </w:t>
            </w:r>
            <w:proofErr w:type="spellStart"/>
            <w:r w:rsidRPr="00911A0E">
              <w:t>mł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Spała (2)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2015-01-25 </w:t>
            </w:r>
          </w:p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>1000 m K</w:t>
            </w:r>
          </w:p>
        </w:tc>
        <w:tc>
          <w:tcPr>
            <w:tcW w:w="1033" w:type="dxa"/>
          </w:tcPr>
          <w:p w:rsidR="00911A0E" w:rsidRPr="00911A0E" w:rsidRDefault="00911A0E" w:rsidP="00F36E84"/>
        </w:tc>
        <w:tc>
          <w:tcPr>
            <w:tcW w:w="3195" w:type="dxa"/>
          </w:tcPr>
          <w:p w:rsidR="00911A0E" w:rsidRPr="00911A0E" w:rsidRDefault="00911A0E" w:rsidP="00F36E84"/>
        </w:tc>
        <w:tc>
          <w:tcPr>
            <w:tcW w:w="1701" w:type="dxa"/>
          </w:tcPr>
          <w:p w:rsidR="00911A0E" w:rsidRPr="00911A0E" w:rsidRDefault="00911A0E" w:rsidP="00F36E84"/>
        </w:tc>
        <w:tc>
          <w:tcPr>
            <w:tcW w:w="1002" w:type="dxa"/>
          </w:tcPr>
          <w:p w:rsidR="00911A0E" w:rsidRPr="00911A0E" w:rsidRDefault="00911A0E" w:rsidP="00F36E84"/>
        </w:tc>
        <w:tc>
          <w:tcPr>
            <w:tcW w:w="1691" w:type="dxa"/>
          </w:tcPr>
          <w:p w:rsidR="00911A0E" w:rsidRPr="00911A0E" w:rsidRDefault="00911A0E" w:rsidP="00F36E84"/>
        </w:tc>
        <w:tc>
          <w:tcPr>
            <w:tcW w:w="1843" w:type="dxa"/>
          </w:tcPr>
          <w:p w:rsidR="00911A0E" w:rsidRPr="00911A0E" w:rsidRDefault="00911A0E" w:rsidP="00F36E84"/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1.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3:18.25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NIEDWOROK Karolina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00-01-12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Młodz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Spała (2)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2015-01-25 </w:t>
            </w:r>
          </w:p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>2000 m K</w:t>
            </w:r>
          </w:p>
        </w:tc>
        <w:tc>
          <w:tcPr>
            <w:tcW w:w="1033" w:type="dxa"/>
          </w:tcPr>
          <w:p w:rsidR="00911A0E" w:rsidRPr="00911A0E" w:rsidRDefault="00911A0E" w:rsidP="00F36E84"/>
        </w:tc>
        <w:tc>
          <w:tcPr>
            <w:tcW w:w="3195" w:type="dxa"/>
          </w:tcPr>
          <w:p w:rsidR="00911A0E" w:rsidRPr="00911A0E" w:rsidRDefault="00911A0E" w:rsidP="00F36E84"/>
        </w:tc>
        <w:tc>
          <w:tcPr>
            <w:tcW w:w="1701" w:type="dxa"/>
          </w:tcPr>
          <w:p w:rsidR="00911A0E" w:rsidRPr="00911A0E" w:rsidRDefault="00911A0E" w:rsidP="00F36E84"/>
        </w:tc>
        <w:tc>
          <w:tcPr>
            <w:tcW w:w="1002" w:type="dxa"/>
          </w:tcPr>
          <w:p w:rsidR="00911A0E" w:rsidRPr="00911A0E" w:rsidRDefault="00911A0E" w:rsidP="00F36E84"/>
        </w:tc>
        <w:tc>
          <w:tcPr>
            <w:tcW w:w="1691" w:type="dxa"/>
          </w:tcPr>
          <w:p w:rsidR="00911A0E" w:rsidRPr="00911A0E" w:rsidRDefault="00911A0E" w:rsidP="00F36E84"/>
        </w:tc>
        <w:tc>
          <w:tcPr>
            <w:tcW w:w="1843" w:type="dxa"/>
          </w:tcPr>
          <w:p w:rsidR="00911A0E" w:rsidRPr="00911A0E" w:rsidRDefault="00911A0E" w:rsidP="00F36E84"/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1.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7:08.98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SUCHOWIECKA Patrycja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97-05-11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Jun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Spała (2)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2015-01-25 </w:t>
            </w:r>
          </w:p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2.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7:28.14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WDOWCZYK Patrycja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96-04-14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Jun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Spała (2)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2015-01-25 </w:t>
            </w:r>
          </w:p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60 m </w:t>
            </w:r>
            <w:proofErr w:type="spellStart"/>
            <w:r w:rsidRPr="00911A0E">
              <w:t>pł</w:t>
            </w:r>
            <w:proofErr w:type="spellEnd"/>
            <w:r w:rsidRPr="00911A0E">
              <w:t xml:space="preserve"> K </w:t>
            </w:r>
            <w:proofErr w:type="spellStart"/>
            <w:r w:rsidRPr="00911A0E">
              <w:t>Mł</w:t>
            </w:r>
            <w:proofErr w:type="spellEnd"/>
            <w:r w:rsidRPr="00911A0E">
              <w:t xml:space="preserve"> K</w:t>
            </w:r>
          </w:p>
        </w:tc>
        <w:tc>
          <w:tcPr>
            <w:tcW w:w="1033" w:type="dxa"/>
          </w:tcPr>
          <w:p w:rsidR="00911A0E" w:rsidRPr="00911A0E" w:rsidRDefault="00911A0E" w:rsidP="00F36E84"/>
        </w:tc>
        <w:tc>
          <w:tcPr>
            <w:tcW w:w="3195" w:type="dxa"/>
          </w:tcPr>
          <w:p w:rsidR="00911A0E" w:rsidRPr="00911A0E" w:rsidRDefault="00911A0E" w:rsidP="00F36E84"/>
        </w:tc>
        <w:tc>
          <w:tcPr>
            <w:tcW w:w="1701" w:type="dxa"/>
          </w:tcPr>
          <w:p w:rsidR="00911A0E" w:rsidRPr="00911A0E" w:rsidRDefault="00911A0E" w:rsidP="00F36E84"/>
        </w:tc>
        <w:tc>
          <w:tcPr>
            <w:tcW w:w="1002" w:type="dxa"/>
          </w:tcPr>
          <w:p w:rsidR="00911A0E" w:rsidRPr="00911A0E" w:rsidRDefault="00911A0E" w:rsidP="00F36E84"/>
        </w:tc>
        <w:tc>
          <w:tcPr>
            <w:tcW w:w="1691" w:type="dxa"/>
          </w:tcPr>
          <w:p w:rsidR="00911A0E" w:rsidRPr="00911A0E" w:rsidRDefault="00911A0E" w:rsidP="00F36E84"/>
        </w:tc>
        <w:tc>
          <w:tcPr>
            <w:tcW w:w="1843" w:type="dxa"/>
          </w:tcPr>
          <w:p w:rsidR="00911A0E" w:rsidRPr="00911A0E" w:rsidRDefault="00911A0E" w:rsidP="00F36E84"/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1.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10.63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BIAŁEK Jagoda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00-03-06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Młodz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Brzeszcze (2)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2015-02-21 </w:t>
            </w:r>
          </w:p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>Wzwyż K</w:t>
            </w:r>
          </w:p>
        </w:tc>
        <w:tc>
          <w:tcPr>
            <w:tcW w:w="1033" w:type="dxa"/>
          </w:tcPr>
          <w:p w:rsidR="00911A0E" w:rsidRPr="00911A0E" w:rsidRDefault="00911A0E" w:rsidP="00F36E84"/>
        </w:tc>
        <w:tc>
          <w:tcPr>
            <w:tcW w:w="3195" w:type="dxa"/>
          </w:tcPr>
          <w:p w:rsidR="00911A0E" w:rsidRPr="00911A0E" w:rsidRDefault="00911A0E" w:rsidP="00F36E84"/>
        </w:tc>
        <w:tc>
          <w:tcPr>
            <w:tcW w:w="1701" w:type="dxa"/>
          </w:tcPr>
          <w:p w:rsidR="00911A0E" w:rsidRPr="00911A0E" w:rsidRDefault="00911A0E" w:rsidP="00F36E84"/>
        </w:tc>
        <w:tc>
          <w:tcPr>
            <w:tcW w:w="1002" w:type="dxa"/>
          </w:tcPr>
          <w:p w:rsidR="00911A0E" w:rsidRPr="00911A0E" w:rsidRDefault="00911A0E" w:rsidP="00F36E84"/>
        </w:tc>
        <w:tc>
          <w:tcPr>
            <w:tcW w:w="1691" w:type="dxa"/>
          </w:tcPr>
          <w:p w:rsidR="00911A0E" w:rsidRPr="00911A0E" w:rsidRDefault="00911A0E" w:rsidP="00F36E84"/>
        </w:tc>
        <w:tc>
          <w:tcPr>
            <w:tcW w:w="1843" w:type="dxa"/>
          </w:tcPr>
          <w:p w:rsidR="00911A0E" w:rsidRPr="00911A0E" w:rsidRDefault="00911A0E" w:rsidP="00F36E84"/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1.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1.40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DRAGAN Justyna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00-01-16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Młodz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Brzeszcze (2)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2015-02-07 </w:t>
            </w:r>
          </w:p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2.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1.30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NOWAK Stela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01-08-16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Młodz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Brzeszcze (2)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2015-02-21 </w:t>
            </w:r>
          </w:p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3.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1.25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BRYŁA Dominika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00-12-18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Młodz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Brzeszcze (2)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2015-02-21 </w:t>
            </w:r>
          </w:p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lastRenderedPageBreak/>
              <w:t xml:space="preserve">4.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1.20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NOCOŃ Karolina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01-01-21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Młodz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Brzeszcze (2)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2015-02-21 </w:t>
            </w:r>
          </w:p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>W dal K</w:t>
            </w:r>
          </w:p>
        </w:tc>
        <w:tc>
          <w:tcPr>
            <w:tcW w:w="1033" w:type="dxa"/>
          </w:tcPr>
          <w:p w:rsidR="00911A0E" w:rsidRPr="00911A0E" w:rsidRDefault="00911A0E" w:rsidP="00F36E84"/>
        </w:tc>
        <w:tc>
          <w:tcPr>
            <w:tcW w:w="3195" w:type="dxa"/>
          </w:tcPr>
          <w:p w:rsidR="00911A0E" w:rsidRPr="00911A0E" w:rsidRDefault="00911A0E" w:rsidP="00F36E84"/>
        </w:tc>
        <w:tc>
          <w:tcPr>
            <w:tcW w:w="1701" w:type="dxa"/>
          </w:tcPr>
          <w:p w:rsidR="00911A0E" w:rsidRPr="00911A0E" w:rsidRDefault="00911A0E" w:rsidP="00F36E84"/>
        </w:tc>
        <w:tc>
          <w:tcPr>
            <w:tcW w:w="1002" w:type="dxa"/>
          </w:tcPr>
          <w:p w:rsidR="00911A0E" w:rsidRPr="00911A0E" w:rsidRDefault="00911A0E" w:rsidP="00F36E84"/>
        </w:tc>
        <w:tc>
          <w:tcPr>
            <w:tcW w:w="1691" w:type="dxa"/>
          </w:tcPr>
          <w:p w:rsidR="00911A0E" w:rsidRPr="00911A0E" w:rsidRDefault="00911A0E" w:rsidP="00F36E84"/>
        </w:tc>
        <w:tc>
          <w:tcPr>
            <w:tcW w:w="1843" w:type="dxa"/>
          </w:tcPr>
          <w:p w:rsidR="00911A0E" w:rsidRPr="00911A0E" w:rsidRDefault="00911A0E" w:rsidP="00F36E84"/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1.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5.23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MYSZOR Marta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98-04-28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Jun</w:t>
            </w:r>
            <w:proofErr w:type="spellEnd"/>
            <w:r w:rsidRPr="00911A0E">
              <w:t xml:space="preserve"> </w:t>
            </w:r>
            <w:proofErr w:type="spellStart"/>
            <w:r w:rsidRPr="00911A0E">
              <w:t>mł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Brzeszcze (2)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2015-01-24 </w:t>
            </w:r>
          </w:p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2.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4.58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SYNOWIEC Wiktoria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00-11-17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Młodz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Brzeszcze (2)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2015-02-21 </w:t>
            </w:r>
          </w:p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3.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3.88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MACIEJOK Aleksandra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02-07-10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Dz</w:t>
            </w:r>
            <w:proofErr w:type="spellEnd"/>
            <w:r w:rsidRPr="00911A0E">
              <w:t xml:space="preserve"> </w:t>
            </w:r>
            <w:proofErr w:type="spellStart"/>
            <w:r w:rsidRPr="00911A0E">
              <w:t>st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Brzeszcze (2)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2015-02-21 </w:t>
            </w:r>
          </w:p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4.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3.48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BIAŁOBRZEWSKA Kamila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03-01-23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Dz</w:t>
            </w:r>
            <w:proofErr w:type="spellEnd"/>
            <w:r w:rsidRPr="00911A0E">
              <w:t xml:space="preserve"> </w:t>
            </w:r>
            <w:proofErr w:type="spellStart"/>
            <w:r w:rsidRPr="00911A0E">
              <w:t>st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Brzeszcze (2)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2015-02-21 </w:t>
            </w:r>
          </w:p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5.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3.46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WIECZOREK Wiktoria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02-11-26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Dz</w:t>
            </w:r>
            <w:proofErr w:type="spellEnd"/>
            <w:r w:rsidRPr="00911A0E">
              <w:t xml:space="preserve"> </w:t>
            </w:r>
            <w:proofErr w:type="spellStart"/>
            <w:r w:rsidRPr="00911A0E">
              <w:t>st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Brzeszcze (2)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2015-02-21 </w:t>
            </w:r>
          </w:p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6.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3.34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TRUBIC Emilia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03-02-22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Dz</w:t>
            </w:r>
            <w:proofErr w:type="spellEnd"/>
            <w:r w:rsidRPr="00911A0E">
              <w:t xml:space="preserve"> </w:t>
            </w:r>
            <w:proofErr w:type="spellStart"/>
            <w:r w:rsidRPr="00911A0E">
              <w:t>st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Brzeszcze (2)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2015-02-21 </w:t>
            </w:r>
          </w:p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7.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3.27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KRZYSTOLIK Alina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03-08-30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Dz</w:t>
            </w:r>
            <w:proofErr w:type="spellEnd"/>
            <w:r w:rsidRPr="00911A0E">
              <w:t xml:space="preserve"> </w:t>
            </w:r>
            <w:proofErr w:type="spellStart"/>
            <w:r w:rsidRPr="00911A0E">
              <w:t>st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Brzeszcze (2)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2015-02-21 </w:t>
            </w:r>
          </w:p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>Trójskok K</w:t>
            </w:r>
          </w:p>
        </w:tc>
        <w:tc>
          <w:tcPr>
            <w:tcW w:w="1033" w:type="dxa"/>
          </w:tcPr>
          <w:p w:rsidR="00911A0E" w:rsidRPr="00911A0E" w:rsidRDefault="00911A0E" w:rsidP="00F36E84"/>
        </w:tc>
        <w:tc>
          <w:tcPr>
            <w:tcW w:w="3195" w:type="dxa"/>
          </w:tcPr>
          <w:p w:rsidR="00911A0E" w:rsidRPr="00911A0E" w:rsidRDefault="00911A0E" w:rsidP="00F36E84"/>
        </w:tc>
        <w:tc>
          <w:tcPr>
            <w:tcW w:w="1701" w:type="dxa"/>
          </w:tcPr>
          <w:p w:rsidR="00911A0E" w:rsidRPr="00911A0E" w:rsidRDefault="00911A0E" w:rsidP="00F36E84"/>
        </w:tc>
        <w:tc>
          <w:tcPr>
            <w:tcW w:w="1002" w:type="dxa"/>
          </w:tcPr>
          <w:p w:rsidR="00911A0E" w:rsidRPr="00911A0E" w:rsidRDefault="00911A0E" w:rsidP="00F36E84"/>
        </w:tc>
        <w:tc>
          <w:tcPr>
            <w:tcW w:w="1691" w:type="dxa"/>
          </w:tcPr>
          <w:p w:rsidR="00911A0E" w:rsidRPr="00911A0E" w:rsidRDefault="00911A0E" w:rsidP="00F36E84"/>
        </w:tc>
        <w:tc>
          <w:tcPr>
            <w:tcW w:w="1843" w:type="dxa"/>
          </w:tcPr>
          <w:p w:rsidR="00911A0E" w:rsidRPr="00911A0E" w:rsidRDefault="00911A0E" w:rsidP="00F36E84"/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1.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11.46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MYSZOR Marta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98-04-28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Jun</w:t>
            </w:r>
            <w:proofErr w:type="spellEnd"/>
            <w:r w:rsidRPr="00911A0E">
              <w:t xml:space="preserve"> </w:t>
            </w:r>
            <w:proofErr w:type="spellStart"/>
            <w:r w:rsidRPr="00911A0E">
              <w:t>mł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Brzeszcze (2)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2015-01-31 </w:t>
            </w:r>
          </w:p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>Kula (3) K</w:t>
            </w:r>
          </w:p>
        </w:tc>
        <w:tc>
          <w:tcPr>
            <w:tcW w:w="1033" w:type="dxa"/>
          </w:tcPr>
          <w:p w:rsidR="00911A0E" w:rsidRPr="00911A0E" w:rsidRDefault="00911A0E" w:rsidP="00F36E84"/>
        </w:tc>
        <w:tc>
          <w:tcPr>
            <w:tcW w:w="3195" w:type="dxa"/>
          </w:tcPr>
          <w:p w:rsidR="00911A0E" w:rsidRPr="00911A0E" w:rsidRDefault="00911A0E" w:rsidP="00F36E84"/>
        </w:tc>
        <w:tc>
          <w:tcPr>
            <w:tcW w:w="1701" w:type="dxa"/>
          </w:tcPr>
          <w:p w:rsidR="00911A0E" w:rsidRPr="00911A0E" w:rsidRDefault="00911A0E" w:rsidP="00F36E84"/>
        </w:tc>
        <w:tc>
          <w:tcPr>
            <w:tcW w:w="1002" w:type="dxa"/>
          </w:tcPr>
          <w:p w:rsidR="00911A0E" w:rsidRPr="00911A0E" w:rsidRDefault="00911A0E" w:rsidP="00F36E84"/>
        </w:tc>
        <w:tc>
          <w:tcPr>
            <w:tcW w:w="1691" w:type="dxa"/>
          </w:tcPr>
          <w:p w:rsidR="00911A0E" w:rsidRPr="00911A0E" w:rsidRDefault="00911A0E" w:rsidP="00F36E84"/>
        </w:tc>
        <w:tc>
          <w:tcPr>
            <w:tcW w:w="1843" w:type="dxa"/>
          </w:tcPr>
          <w:p w:rsidR="00911A0E" w:rsidRPr="00911A0E" w:rsidRDefault="00911A0E" w:rsidP="00F36E84"/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1.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8.82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DOMAGAŁA Agnieszka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00-11-01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Młodz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Brzeszcze (2)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2015-02-21 </w:t>
            </w:r>
          </w:p>
        </w:tc>
      </w:tr>
      <w:tr w:rsidR="00911A0E" w:rsidRPr="00911A0E" w:rsidTr="00911A0E">
        <w:trPr>
          <w:jc w:val="center"/>
        </w:trPr>
        <w:tc>
          <w:tcPr>
            <w:tcW w:w="1834" w:type="dxa"/>
          </w:tcPr>
          <w:p w:rsidR="00911A0E" w:rsidRPr="00911A0E" w:rsidRDefault="00911A0E" w:rsidP="00F36E84">
            <w:r w:rsidRPr="00911A0E">
              <w:t xml:space="preserve">2. </w:t>
            </w:r>
          </w:p>
        </w:tc>
        <w:tc>
          <w:tcPr>
            <w:tcW w:w="1033" w:type="dxa"/>
          </w:tcPr>
          <w:p w:rsidR="00911A0E" w:rsidRPr="00911A0E" w:rsidRDefault="00911A0E" w:rsidP="00F36E84">
            <w:r w:rsidRPr="00911A0E">
              <w:t xml:space="preserve">6.69 </w:t>
            </w:r>
          </w:p>
        </w:tc>
        <w:tc>
          <w:tcPr>
            <w:tcW w:w="3195" w:type="dxa"/>
          </w:tcPr>
          <w:p w:rsidR="00911A0E" w:rsidRPr="00911A0E" w:rsidRDefault="00911A0E" w:rsidP="00F36E84">
            <w:r w:rsidRPr="00911A0E">
              <w:t xml:space="preserve">WYPICH Sabina </w:t>
            </w:r>
          </w:p>
        </w:tc>
        <w:tc>
          <w:tcPr>
            <w:tcW w:w="1701" w:type="dxa"/>
          </w:tcPr>
          <w:p w:rsidR="00911A0E" w:rsidRPr="00911A0E" w:rsidRDefault="00911A0E" w:rsidP="00F36E84">
            <w:r w:rsidRPr="00911A0E">
              <w:t xml:space="preserve">02-02-22 </w:t>
            </w:r>
          </w:p>
        </w:tc>
        <w:tc>
          <w:tcPr>
            <w:tcW w:w="1002" w:type="dxa"/>
          </w:tcPr>
          <w:p w:rsidR="00911A0E" w:rsidRPr="00911A0E" w:rsidRDefault="00911A0E" w:rsidP="00F36E84">
            <w:proofErr w:type="spellStart"/>
            <w:r w:rsidRPr="00911A0E">
              <w:t>Dz</w:t>
            </w:r>
            <w:proofErr w:type="spellEnd"/>
            <w:r w:rsidRPr="00911A0E">
              <w:t xml:space="preserve"> </w:t>
            </w:r>
            <w:proofErr w:type="spellStart"/>
            <w:r w:rsidRPr="00911A0E">
              <w:t>st</w:t>
            </w:r>
            <w:proofErr w:type="spellEnd"/>
            <w:r w:rsidRPr="00911A0E">
              <w:t xml:space="preserve"> </w:t>
            </w:r>
          </w:p>
        </w:tc>
        <w:tc>
          <w:tcPr>
            <w:tcW w:w="1691" w:type="dxa"/>
          </w:tcPr>
          <w:p w:rsidR="00911A0E" w:rsidRPr="00911A0E" w:rsidRDefault="00911A0E" w:rsidP="00F36E84">
            <w:r w:rsidRPr="00911A0E">
              <w:t xml:space="preserve">Brzeszcze (2) </w:t>
            </w:r>
          </w:p>
        </w:tc>
        <w:tc>
          <w:tcPr>
            <w:tcW w:w="1843" w:type="dxa"/>
          </w:tcPr>
          <w:p w:rsidR="00911A0E" w:rsidRPr="00911A0E" w:rsidRDefault="00911A0E" w:rsidP="00F36E84">
            <w:r w:rsidRPr="00911A0E">
              <w:t xml:space="preserve">2015-02-21 </w:t>
            </w:r>
          </w:p>
        </w:tc>
      </w:tr>
    </w:tbl>
    <w:p w:rsidR="009D3497" w:rsidRDefault="009D3497" w:rsidP="00911A0E"/>
    <w:sectPr w:rsidR="009D3497" w:rsidSect="00911A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1A0E"/>
    <w:rsid w:val="000013A3"/>
    <w:rsid w:val="00001DE1"/>
    <w:rsid w:val="000072CD"/>
    <w:rsid w:val="00013AFE"/>
    <w:rsid w:val="0001500E"/>
    <w:rsid w:val="0002088D"/>
    <w:rsid w:val="00023BAD"/>
    <w:rsid w:val="000244DF"/>
    <w:rsid w:val="000277BE"/>
    <w:rsid w:val="00033F18"/>
    <w:rsid w:val="00034520"/>
    <w:rsid w:val="00042CFE"/>
    <w:rsid w:val="0004365C"/>
    <w:rsid w:val="00043A33"/>
    <w:rsid w:val="0004523D"/>
    <w:rsid w:val="0005163C"/>
    <w:rsid w:val="000545B4"/>
    <w:rsid w:val="000700DD"/>
    <w:rsid w:val="00073628"/>
    <w:rsid w:val="00077A5A"/>
    <w:rsid w:val="000842BB"/>
    <w:rsid w:val="00084EAC"/>
    <w:rsid w:val="0008525D"/>
    <w:rsid w:val="00091F44"/>
    <w:rsid w:val="000B4CE9"/>
    <w:rsid w:val="000B5972"/>
    <w:rsid w:val="000C2FCC"/>
    <w:rsid w:val="000C3390"/>
    <w:rsid w:val="000C362D"/>
    <w:rsid w:val="000D3398"/>
    <w:rsid w:val="000E04C3"/>
    <w:rsid w:val="000F0B13"/>
    <w:rsid w:val="000F1B65"/>
    <w:rsid w:val="000F289E"/>
    <w:rsid w:val="000F35EA"/>
    <w:rsid w:val="000F6077"/>
    <w:rsid w:val="000F6546"/>
    <w:rsid w:val="00101FA9"/>
    <w:rsid w:val="00104AD7"/>
    <w:rsid w:val="00104FB6"/>
    <w:rsid w:val="00105FCA"/>
    <w:rsid w:val="00106D3C"/>
    <w:rsid w:val="00114063"/>
    <w:rsid w:val="00120C23"/>
    <w:rsid w:val="00120F0C"/>
    <w:rsid w:val="00124746"/>
    <w:rsid w:val="0012629F"/>
    <w:rsid w:val="00127D96"/>
    <w:rsid w:val="00131D45"/>
    <w:rsid w:val="00131E3D"/>
    <w:rsid w:val="001432F5"/>
    <w:rsid w:val="00150886"/>
    <w:rsid w:val="00151831"/>
    <w:rsid w:val="00152BF5"/>
    <w:rsid w:val="001537B7"/>
    <w:rsid w:val="00155976"/>
    <w:rsid w:val="0018140F"/>
    <w:rsid w:val="001821BF"/>
    <w:rsid w:val="00185C1A"/>
    <w:rsid w:val="001861CB"/>
    <w:rsid w:val="00195246"/>
    <w:rsid w:val="001A04C6"/>
    <w:rsid w:val="001A0B80"/>
    <w:rsid w:val="001A3709"/>
    <w:rsid w:val="001A4341"/>
    <w:rsid w:val="001A6AFE"/>
    <w:rsid w:val="001B0DBD"/>
    <w:rsid w:val="001B12E5"/>
    <w:rsid w:val="001B1992"/>
    <w:rsid w:val="001B2B0F"/>
    <w:rsid w:val="001B5563"/>
    <w:rsid w:val="001B59FA"/>
    <w:rsid w:val="001C397A"/>
    <w:rsid w:val="001D0D91"/>
    <w:rsid w:val="001D25BC"/>
    <w:rsid w:val="001E10C5"/>
    <w:rsid w:val="001E3444"/>
    <w:rsid w:val="001E607A"/>
    <w:rsid w:val="001E6F60"/>
    <w:rsid w:val="002005AF"/>
    <w:rsid w:val="002049E9"/>
    <w:rsid w:val="00210C0A"/>
    <w:rsid w:val="00214A6E"/>
    <w:rsid w:val="00221714"/>
    <w:rsid w:val="002312C9"/>
    <w:rsid w:val="00234039"/>
    <w:rsid w:val="00234ED7"/>
    <w:rsid w:val="00243A24"/>
    <w:rsid w:val="0024466A"/>
    <w:rsid w:val="002473A4"/>
    <w:rsid w:val="0025042B"/>
    <w:rsid w:val="00264F1D"/>
    <w:rsid w:val="00266829"/>
    <w:rsid w:val="00267DB6"/>
    <w:rsid w:val="00271028"/>
    <w:rsid w:val="00293A64"/>
    <w:rsid w:val="002A1A21"/>
    <w:rsid w:val="002A1E61"/>
    <w:rsid w:val="002A3DB9"/>
    <w:rsid w:val="002B61DA"/>
    <w:rsid w:val="002B6EC5"/>
    <w:rsid w:val="002C0CCA"/>
    <w:rsid w:val="002C21EC"/>
    <w:rsid w:val="002C2EE8"/>
    <w:rsid w:val="002C669F"/>
    <w:rsid w:val="002C6937"/>
    <w:rsid w:val="002D05A2"/>
    <w:rsid w:val="002D31F7"/>
    <w:rsid w:val="002D36F9"/>
    <w:rsid w:val="002D4415"/>
    <w:rsid w:val="002D68B4"/>
    <w:rsid w:val="002E3593"/>
    <w:rsid w:val="002F037E"/>
    <w:rsid w:val="002F18AD"/>
    <w:rsid w:val="002F305A"/>
    <w:rsid w:val="003000BC"/>
    <w:rsid w:val="00301BDA"/>
    <w:rsid w:val="003050DD"/>
    <w:rsid w:val="00306852"/>
    <w:rsid w:val="00312020"/>
    <w:rsid w:val="00312F2F"/>
    <w:rsid w:val="00314905"/>
    <w:rsid w:val="00321590"/>
    <w:rsid w:val="00325CF2"/>
    <w:rsid w:val="00332AE0"/>
    <w:rsid w:val="00332FA0"/>
    <w:rsid w:val="00333D66"/>
    <w:rsid w:val="003414F8"/>
    <w:rsid w:val="00341FA1"/>
    <w:rsid w:val="0034410C"/>
    <w:rsid w:val="003446F2"/>
    <w:rsid w:val="00344864"/>
    <w:rsid w:val="00352950"/>
    <w:rsid w:val="00352F9B"/>
    <w:rsid w:val="00360D9C"/>
    <w:rsid w:val="00362748"/>
    <w:rsid w:val="003627CF"/>
    <w:rsid w:val="00371D75"/>
    <w:rsid w:val="00372CBC"/>
    <w:rsid w:val="00376930"/>
    <w:rsid w:val="00381BA9"/>
    <w:rsid w:val="003862EB"/>
    <w:rsid w:val="00386CAA"/>
    <w:rsid w:val="003909B4"/>
    <w:rsid w:val="0039145E"/>
    <w:rsid w:val="003A1F16"/>
    <w:rsid w:val="003B7DBF"/>
    <w:rsid w:val="003D2822"/>
    <w:rsid w:val="003D2FE3"/>
    <w:rsid w:val="003D4989"/>
    <w:rsid w:val="003D77BA"/>
    <w:rsid w:val="003F47BE"/>
    <w:rsid w:val="003F5067"/>
    <w:rsid w:val="003F50B8"/>
    <w:rsid w:val="003F6440"/>
    <w:rsid w:val="004061F3"/>
    <w:rsid w:val="0041742F"/>
    <w:rsid w:val="004438F4"/>
    <w:rsid w:val="004463BE"/>
    <w:rsid w:val="00450A72"/>
    <w:rsid w:val="00452EC9"/>
    <w:rsid w:val="0045462F"/>
    <w:rsid w:val="00461662"/>
    <w:rsid w:val="00462251"/>
    <w:rsid w:val="004672FD"/>
    <w:rsid w:val="00475B00"/>
    <w:rsid w:val="0047687C"/>
    <w:rsid w:val="004809CA"/>
    <w:rsid w:val="00487A08"/>
    <w:rsid w:val="004930D2"/>
    <w:rsid w:val="004A0842"/>
    <w:rsid w:val="004A7E98"/>
    <w:rsid w:val="004C60E2"/>
    <w:rsid w:val="004C6511"/>
    <w:rsid w:val="004D060D"/>
    <w:rsid w:val="004D09B4"/>
    <w:rsid w:val="004D15E8"/>
    <w:rsid w:val="004D62DE"/>
    <w:rsid w:val="004E5F8C"/>
    <w:rsid w:val="004F4EED"/>
    <w:rsid w:val="004F4FB0"/>
    <w:rsid w:val="004F6BD9"/>
    <w:rsid w:val="00503C73"/>
    <w:rsid w:val="00504213"/>
    <w:rsid w:val="00504B5F"/>
    <w:rsid w:val="00510F75"/>
    <w:rsid w:val="005135AE"/>
    <w:rsid w:val="00513F7A"/>
    <w:rsid w:val="00514695"/>
    <w:rsid w:val="005153EA"/>
    <w:rsid w:val="00516CD8"/>
    <w:rsid w:val="00522584"/>
    <w:rsid w:val="00523267"/>
    <w:rsid w:val="00526073"/>
    <w:rsid w:val="00536E34"/>
    <w:rsid w:val="00540476"/>
    <w:rsid w:val="00541700"/>
    <w:rsid w:val="00543522"/>
    <w:rsid w:val="005475A6"/>
    <w:rsid w:val="00547EFF"/>
    <w:rsid w:val="00551F4A"/>
    <w:rsid w:val="00555575"/>
    <w:rsid w:val="00560094"/>
    <w:rsid w:val="00564051"/>
    <w:rsid w:val="005664F6"/>
    <w:rsid w:val="00573F4E"/>
    <w:rsid w:val="00575943"/>
    <w:rsid w:val="00580313"/>
    <w:rsid w:val="0058575F"/>
    <w:rsid w:val="00590D7A"/>
    <w:rsid w:val="005B2EE2"/>
    <w:rsid w:val="005B6278"/>
    <w:rsid w:val="005B6968"/>
    <w:rsid w:val="005C2569"/>
    <w:rsid w:val="005C5E8E"/>
    <w:rsid w:val="005D0260"/>
    <w:rsid w:val="005D0997"/>
    <w:rsid w:val="005E3B8E"/>
    <w:rsid w:val="005F39BD"/>
    <w:rsid w:val="005F5D13"/>
    <w:rsid w:val="005F68E8"/>
    <w:rsid w:val="00606FB2"/>
    <w:rsid w:val="006160DC"/>
    <w:rsid w:val="0061782A"/>
    <w:rsid w:val="00637188"/>
    <w:rsid w:val="00641204"/>
    <w:rsid w:val="0065195A"/>
    <w:rsid w:val="006543AA"/>
    <w:rsid w:val="006560D9"/>
    <w:rsid w:val="006562C6"/>
    <w:rsid w:val="00672CF8"/>
    <w:rsid w:val="0067303F"/>
    <w:rsid w:val="006753ED"/>
    <w:rsid w:val="00676ADE"/>
    <w:rsid w:val="00683C18"/>
    <w:rsid w:val="006853A7"/>
    <w:rsid w:val="00691702"/>
    <w:rsid w:val="00695AC5"/>
    <w:rsid w:val="006A74A7"/>
    <w:rsid w:val="006B03ED"/>
    <w:rsid w:val="006B0790"/>
    <w:rsid w:val="006B5D0A"/>
    <w:rsid w:val="006B75BE"/>
    <w:rsid w:val="006C1106"/>
    <w:rsid w:val="006C211C"/>
    <w:rsid w:val="006C41D2"/>
    <w:rsid w:val="006C42EA"/>
    <w:rsid w:val="006C67E5"/>
    <w:rsid w:val="006D4E55"/>
    <w:rsid w:val="006E1455"/>
    <w:rsid w:val="006E1674"/>
    <w:rsid w:val="006E363F"/>
    <w:rsid w:val="006E5513"/>
    <w:rsid w:val="006F5052"/>
    <w:rsid w:val="0070290F"/>
    <w:rsid w:val="00704013"/>
    <w:rsid w:val="00712734"/>
    <w:rsid w:val="00717FCC"/>
    <w:rsid w:val="00720AA0"/>
    <w:rsid w:val="0072421C"/>
    <w:rsid w:val="00733949"/>
    <w:rsid w:val="00733A7E"/>
    <w:rsid w:val="007349B6"/>
    <w:rsid w:val="007360C6"/>
    <w:rsid w:val="00737002"/>
    <w:rsid w:val="00740F51"/>
    <w:rsid w:val="007432F4"/>
    <w:rsid w:val="007444CC"/>
    <w:rsid w:val="0076374B"/>
    <w:rsid w:val="00763F58"/>
    <w:rsid w:val="00765BF9"/>
    <w:rsid w:val="00771573"/>
    <w:rsid w:val="00776101"/>
    <w:rsid w:val="0077638B"/>
    <w:rsid w:val="00776950"/>
    <w:rsid w:val="00776B53"/>
    <w:rsid w:val="007942EB"/>
    <w:rsid w:val="007A3B79"/>
    <w:rsid w:val="007B0306"/>
    <w:rsid w:val="007B735D"/>
    <w:rsid w:val="007D230B"/>
    <w:rsid w:val="007F1474"/>
    <w:rsid w:val="007F7303"/>
    <w:rsid w:val="007F752E"/>
    <w:rsid w:val="00801D0A"/>
    <w:rsid w:val="00807506"/>
    <w:rsid w:val="008136B8"/>
    <w:rsid w:val="008159A4"/>
    <w:rsid w:val="00815DE0"/>
    <w:rsid w:val="00823384"/>
    <w:rsid w:val="00834929"/>
    <w:rsid w:val="00840A3C"/>
    <w:rsid w:val="00841333"/>
    <w:rsid w:val="00846874"/>
    <w:rsid w:val="008502D9"/>
    <w:rsid w:val="008538DF"/>
    <w:rsid w:val="008621F7"/>
    <w:rsid w:val="00863C97"/>
    <w:rsid w:val="00874D76"/>
    <w:rsid w:val="00880673"/>
    <w:rsid w:val="00880C48"/>
    <w:rsid w:val="008825B2"/>
    <w:rsid w:val="00885D53"/>
    <w:rsid w:val="008872D0"/>
    <w:rsid w:val="00891482"/>
    <w:rsid w:val="00893C31"/>
    <w:rsid w:val="008975BE"/>
    <w:rsid w:val="008A5112"/>
    <w:rsid w:val="008A63A7"/>
    <w:rsid w:val="008B27F6"/>
    <w:rsid w:val="008C71A2"/>
    <w:rsid w:val="008D0705"/>
    <w:rsid w:val="008D159F"/>
    <w:rsid w:val="008D1B02"/>
    <w:rsid w:val="008D39D2"/>
    <w:rsid w:val="008D3D0C"/>
    <w:rsid w:val="008E41DC"/>
    <w:rsid w:val="008E7814"/>
    <w:rsid w:val="009038E4"/>
    <w:rsid w:val="00903B42"/>
    <w:rsid w:val="0090705F"/>
    <w:rsid w:val="009074D4"/>
    <w:rsid w:val="00911A0E"/>
    <w:rsid w:val="00914652"/>
    <w:rsid w:val="00914E66"/>
    <w:rsid w:val="00920F85"/>
    <w:rsid w:val="009216A3"/>
    <w:rsid w:val="009245D7"/>
    <w:rsid w:val="009302F9"/>
    <w:rsid w:val="00934ACA"/>
    <w:rsid w:val="00934CB8"/>
    <w:rsid w:val="009356D2"/>
    <w:rsid w:val="00943768"/>
    <w:rsid w:val="00947ED0"/>
    <w:rsid w:val="009527C5"/>
    <w:rsid w:val="009531A0"/>
    <w:rsid w:val="009539DA"/>
    <w:rsid w:val="009618DB"/>
    <w:rsid w:val="009738CA"/>
    <w:rsid w:val="0098250D"/>
    <w:rsid w:val="00983485"/>
    <w:rsid w:val="00985FAA"/>
    <w:rsid w:val="0099256F"/>
    <w:rsid w:val="009950D2"/>
    <w:rsid w:val="009A19F2"/>
    <w:rsid w:val="009B0B4D"/>
    <w:rsid w:val="009B7807"/>
    <w:rsid w:val="009C3984"/>
    <w:rsid w:val="009D3497"/>
    <w:rsid w:val="009D6930"/>
    <w:rsid w:val="009F6797"/>
    <w:rsid w:val="00A02DB3"/>
    <w:rsid w:val="00A03145"/>
    <w:rsid w:val="00A03ADA"/>
    <w:rsid w:val="00A076EB"/>
    <w:rsid w:val="00A11992"/>
    <w:rsid w:val="00A173A2"/>
    <w:rsid w:val="00A3189B"/>
    <w:rsid w:val="00A322F3"/>
    <w:rsid w:val="00A350E9"/>
    <w:rsid w:val="00A404E8"/>
    <w:rsid w:val="00A41D8C"/>
    <w:rsid w:val="00A435F7"/>
    <w:rsid w:val="00A466E1"/>
    <w:rsid w:val="00A50663"/>
    <w:rsid w:val="00A5228F"/>
    <w:rsid w:val="00A56C4D"/>
    <w:rsid w:val="00A579BC"/>
    <w:rsid w:val="00A74F1C"/>
    <w:rsid w:val="00A75478"/>
    <w:rsid w:val="00A75909"/>
    <w:rsid w:val="00A81078"/>
    <w:rsid w:val="00A81DC4"/>
    <w:rsid w:val="00AA1506"/>
    <w:rsid w:val="00AA1CD0"/>
    <w:rsid w:val="00AA50A2"/>
    <w:rsid w:val="00AA65CC"/>
    <w:rsid w:val="00AA73E8"/>
    <w:rsid w:val="00AA7641"/>
    <w:rsid w:val="00AA7D01"/>
    <w:rsid w:val="00AB0477"/>
    <w:rsid w:val="00AB0BDF"/>
    <w:rsid w:val="00AB2603"/>
    <w:rsid w:val="00AB5FA7"/>
    <w:rsid w:val="00AC4EB1"/>
    <w:rsid w:val="00AC50A1"/>
    <w:rsid w:val="00AC5DD2"/>
    <w:rsid w:val="00AC789B"/>
    <w:rsid w:val="00AC7ED7"/>
    <w:rsid w:val="00AD30AB"/>
    <w:rsid w:val="00AE183E"/>
    <w:rsid w:val="00AE5DE2"/>
    <w:rsid w:val="00AF3500"/>
    <w:rsid w:val="00B1046A"/>
    <w:rsid w:val="00B174B6"/>
    <w:rsid w:val="00B174D8"/>
    <w:rsid w:val="00B25056"/>
    <w:rsid w:val="00B41404"/>
    <w:rsid w:val="00B47371"/>
    <w:rsid w:val="00B51390"/>
    <w:rsid w:val="00B57009"/>
    <w:rsid w:val="00B6722E"/>
    <w:rsid w:val="00B73B67"/>
    <w:rsid w:val="00B74B49"/>
    <w:rsid w:val="00B80DE3"/>
    <w:rsid w:val="00B83CB0"/>
    <w:rsid w:val="00B93E68"/>
    <w:rsid w:val="00BA3D24"/>
    <w:rsid w:val="00BB1FB6"/>
    <w:rsid w:val="00BB4CF8"/>
    <w:rsid w:val="00BC4EFA"/>
    <w:rsid w:val="00BE136A"/>
    <w:rsid w:val="00BE79E2"/>
    <w:rsid w:val="00BF69CD"/>
    <w:rsid w:val="00C068C2"/>
    <w:rsid w:val="00C076D1"/>
    <w:rsid w:val="00C12627"/>
    <w:rsid w:val="00C2248E"/>
    <w:rsid w:val="00C43AA8"/>
    <w:rsid w:val="00C44C42"/>
    <w:rsid w:val="00C47A40"/>
    <w:rsid w:val="00C50752"/>
    <w:rsid w:val="00C50E1B"/>
    <w:rsid w:val="00C558D5"/>
    <w:rsid w:val="00C637F8"/>
    <w:rsid w:val="00C7310D"/>
    <w:rsid w:val="00C741B2"/>
    <w:rsid w:val="00C74D23"/>
    <w:rsid w:val="00C767A3"/>
    <w:rsid w:val="00C8300B"/>
    <w:rsid w:val="00C842FD"/>
    <w:rsid w:val="00C86AFD"/>
    <w:rsid w:val="00C95142"/>
    <w:rsid w:val="00C972E6"/>
    <w:rsid w:val="00CA3009"/>
    <w:rsid w:val="00CB4FEE"/>
    <w:rsid w:val="00CB645D"/>
    <w:rsid w:val="00CC21BA"/>
    <w:rsid w:val="00CC4A1E"/>
    <w:rsid w:val="00CE2E6F"/>
    <w:rsid w:val="00CF3055"/>
    <w:rsid w:val="00CF6537"/>
    <w:rsid w:val="00D041BF"/>
    <w:rsid w:val="00D11DB5"/>
    <w:rsid w:val="00D131E6"/>
    <w:rsid w:val="00D231A7"/>
    <w:rsid w:val="00D26A26"/>
    <w:rsid w:val="00D27CFC"/>
    <w:rsid w:val="00D3012D"/>
    <w:rsid w:val="00D4377D"/>
    <w:rsid w:val="00D5267C"/>
    <w:rsid w:val="00D52C5F"/>
    <w:rsid w:val="00D555FE"/>
    <w:rsid w:val="00D601D5"/>
    <w:rsid w:val="00D602E6"/>
    <w:rsid w:val="00D63A13"/>
    <w:rsid w:val="00D7225E"/>
    <w:rsid w:val="00D76535"/>
    <w:rsid w:val="00D76C53"/>
    <w:rsid w:val="00D815C1"/>
    <w:rsid w:val="00D85021"/>
    <w:rsid w:val="00D856CE"/>
    <w:rsid w:val="00D901B5"/>
    <w:rsid w:val="00D907C9"/>
    <w:rsid w:val="00D9222F"/>
    <w:rsid w:val="00DA02BF"/>
    <w:rsid w:val="00DA0444"/>
    <w:rsid w:val="00DA1680"/>
    <w:rsid w:val="00DA25C5"/>
    <w:rsid w:val="00DA609B"/>
    <w:rsid w:val="00DA74C1"/>
    <w:rsid w:val="00DA798E"/>
    <w:rsid w:val="00DB13BE"/>
    <w:rsid w:val="00DB71D1"/>
    <w:rsid w:val="00DC497F"/>
    <w:rsid w:val="00DC4EA2"/>
    <w:rsid w:val="00DC6C67"/>
    <w:rsid w:val="00DD4719"/>
    <w:rsid w:val="00DE50D9"/>
    <w:rsid w:val="00DF00CA"/>
    <w:rsid w:val="00DF2930"/>
    <w:rsid w:val="00DF57BA"/>
    <w:rsid w:val="00E00939"/>
    <w:rsid w:val="00E03B51"/>
    <w:rsid w:val="00E03E93"/>
    <w:rsid w:val="00E056F3"/>
    <w:rsid w:val="00E11D9F"/>
    <w:rsid w:val="00E24153"/>
    <w:rsid w:val="00E3646E"/>
    <w:rsid w:val="00E365EF"/>
    <w:rsid w:val="00E36657"/>
    <w:rsid w:val="00E51DD7"/>
    <w:rsid w:val="00E52C76"/>
    <w:rsid w:val="00E60557"/>
    <w:rsid w:val="00E60DF0"/>
    <w:rsid w:val="00E62476"/>
    <w:rsid w:val="00E63CA5"/>
    <w:rsid w:val="00E828B3"/>
    <w:rsid w:val="00E82D45"/>
    <w:rsid w:val="00E8626F"/>
    <w:rsid w:val="00EA0F7B"/>
    <w:rsid w:val="00EA1CFB"/>
    <w:rsid w:val="00EA4B4D"/>
    <w:rsid w:val="00EA7C00"/>
    <w:rsid w:val="00EB1B8F"/>
    <w:rsid w:val="00EB3804"/>
    <w:rsid w:val="00EB4443"/>
    <w:rsid w:val="00EB5FED"/>
    <w:rsid w:val="00EC0F45"/>
    <w:rsid w:val="00ED232A"/>
    <w:rsid w:val="00ED2F75"/>
    <w:rsid w:val="00ED46BF"/>
    <w:rsid w:val="00ED5188"/>
    <w:rsid w:val="00ED7BFA"/>
    <w:rsid w:val="00EE5147"/>
    <w:rsid w:val="00EF0705"/>
    <w:rsid w:val="00EF59F0"/>
    <w:rsid w:val="00F00548"/>
    <w:rsid w:val="00F06E0E"/>
    <w:rsid w:val="00F137C4"/>
    <w:rsid w:val="00F13905"/>
    <w:rsid w:val="00F146A6"/>
    <w:rsid w:val="00F158C0"/>
    <w:rsid w:val="00F26BD9"/>
    <w:rsid w:val="00F33CF8"/>
    <w:rsid w:val="00F354F3"/>
    <w:rsid w:val="00F37BAB"/>
    <w:rsid w:val="00F52440"/>
    <w:rsid w:val="00F5499F"/>
    <w:rsid w:val="00F60BCE"/>
    <w:rsid w:val="00F7420F"/>
    <w:rsid w:val="00F74458"/>
    <w:rsid w:val="00F77B87"/>
    <w:rsid w:val="00F864D7"/>
    <w:rsid w:val="00F87EFE"/>
    <w:rsid w:val="00FA0160"/>
    <w:rsid w:val="00FA6F22"/>
    <w:rsid w:val="00FB0A93"/>
    <w:rsid w:val="00FB50A6"/>
    <w:rsid w:val="00FD35AC"/>
    <w:rsid w:val="00FD3952"/>
    <w:rsid w:val="00FF11B7"/>
    <w:rsid w:val="00FF1C66"/>
    <w:rsid w:val="00FF5A86"/>
    <w:rsid w:val="00FF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4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1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Pogoń</dc:creator>
  <cp:lastModifiedBy>Pogoń</cp:lastModifiedBy>
  <cp:revision>1</cp:revision>
  <dcterms:created xsi:type="dcterms:W3CDTF">2016-02-23T12:08:00Z</dcterms:created>
  <dcterms:modified xsi:type="dcterms:W3CDTF">2016-02-23T12:10:00Z</dcterms:modified>
</cp:coreProperties>
</file>