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8" w:rsidRPr="008B6A91" w:rsidRDefault="00F518C2">
      <w:pPr>
        <w:rPr>
          <w:b/>
          <w:sz w:val="24"/>
          <w:szCs w:val="24"/>
        </w:rPr>
      </w:pPr>
      <w:r w:rsidRPr="008B6A91">
        <w:rPr>
          <w:b/>
          <w:sz w:val="24"/>
          <w:szCs w:val="24"/>
        </w:rPr>
        <w:t>Rekordy klubu 2017r.</w:t>
      </w:r>
    </w:p>
    <w:p w:rsidR="007B1B13" w:rsidRPr="008B6A91" w:rsidRDefault="00F518C2" w:rsidP="007B1B13">
      <w:pPr>
        <w:rPr>
          <w:b/>
        </w:rPr>
      </w:pPr>
      <w:r w:rsidRPr="008B6A91">
        <w:rPr>
          <w:b/>
        </w:rPr>
        <w:t>Seniorzy</w:t>
      </w:r>
      <w:r w:rsidR="008B6A91" w:rsidRPr="008B6A91">
        <w:rPr>
          <w:b/>
        </w:rPr>
        <w:t>(</w:t>
      </w:r>
      <w:proofErr w:type="spellStart"/>
      <w:r w:rsidR="008B6A91" w:rsidRPr="008B6A91">
        <w:rPr>
          <w:b/>
        </w:rPr>
        <w:t>Open</w:t>
      </w:r>
      <w:proofErr w:type="spellEnd"/>
      <w:r w:rsidR="008B6A91" w:rsidRPr="008B6A91">
        <w:rPr>
          <w:b/>
        </w:rPr>
        <w:t>)</w:t>
      </w:r>
      <w:r w:rsidRPr="008B6A91">
        <w:rPr>
          <w:b/>
        </w:rPr>
        <w:t>:</w:t>
      </w:r>
      <w:r w:rsidR="007B1B13" w:rsidRPr="008B6A91">
        <w:rPr>
          <w:b/>
        </w:rPr>
        <w:t xml:space="preserve"> </w:t>
      </w:r>
    </w:p>
    <w:p w:rsidR="007B1B13" w:rsidRPr="00272A48" w:rsidRDefault="007B1B13" w:rsidP="007B1B13">
      <w:r>
        <w:t>–bieg 24H -249961km</w:t>
      </w:r>
      <w:r w:rsidRPr="00035491">
        <w:rPr>
          <w:b/>
        </w:rPr>
        <w:t xml:space="preserve"> Basa Przemysław</w:t>
      </w:r>
      <w:r w:rsidR="008B6A91">
        <w:t>(73</w:t>
      </w:r>
      <w:r>
        <w:t xml:space="preserve">) </w:t>
      </w:r>
    </w:p>
    <w:p w:rsidR="007B1B13" w:rsidRDefault="007B1B13" w:rsidP="00F518C2">
      <w:r>
        <w:t>– bieg 24H -225306</w:t>
      </w:r>
      <w:r w:rsidRPr="00035491">
        <w:rPr>
          <w:b/>
        </w:rPr>
        <w:t>Rajda Aneta</w:t>
      </w:r>
      <w:r w:rsidR="008B6A91">
        <w:t>(76</w:t>
      </w:r>
      <w:r>
        <w:t xml:space="preserve">) </w:t>
      </w:r>
    </w:p>
    <w:p w:rsidR="00F518C2" w:rsidRDefault="007B1B13" w:rsidP="00F518C2">
      <w:r>
        <w:t>– 100m -10,78s.</w:t>
      </w:r>
      <w:r w:rsidR="00F518C2" w:rsidRPr="00F518C2">
        <w:rPr>
          <w:b/>
        </w:rPr>
        <w:t xml:space="preserve"> </w:t>
      </w:r>
      <w:r w:rsidR="00F518C2" w:rsidRPr="00E3703B">
        <w:rPr>
          <w:b/>
        </w:rPr>
        <w:t>Kozłowski Przemysław</w:t>
      </w:r>
      <w:r w:rsidR="008B6A91">
        <w:t xml:space="preserve"> (98</w:t>
      </w:r>
      <w:r w:rsidR="00F518C2">
        <w:t xml:space="preserve">) </w:t>
      </w:r>
    </w:p>
    <w:p w:rsidR="00F518C2" w:rsidRDefault="007B1B13" w:rsidP="00F518C2">
      <w:r>
        <w:t>– 400m -56,06s.</w:t>
      </w:r>
      <w:r w:rsidR="00F518C2" w:rsidRPr="00E11FCE">
        <w:rPr>
          <w:b/>
        </w:rPr>
        <w:t>Zawronek Natalia</w:t>
      </w:r>
      <w:r w:rsidR="008B6A91">
        <w:t>(99</w:t>
      </w:r>
      <w:r w:rsidR="00F518C2">
        <w:t xml:space="preserve">) </w:t>
      </w:r>
    </w:p>
    <w:p w:rsidR="00F518C2" w:rsidRPr="00B16975" w:rsidRDefault="007B1B13" w:rsidP="00F518C2">
      <w:r>
        <w:t>– 600</w:t>
      </w:r>
      <w:r w:rsidRPr="00977684">
        <w:t>m</w:t>
      </w:r>
      <w:r>
        <w:t xml:space="preserve"> -1:33,95min.</w:t>
      </w:r>
      <w:r w:rsidR="00F518C2" w:rsidRPr="00035491">
        <w:rPr>
          <w:b/>
        </w:rPr>
        <w:t>Puschhaus Martyna</w:t>
      </w:r>
      <w:r w:rsidR="008B6A91">
        <w:t>(93</w:t>
      </w:r>
      <w:r w:rsidR="00F518C2">
        <w:t xml:space="preserve">) </w:t>
      </w:r>
    </w:p>
    <w:p w:rsidR="00F518C2" w:rsidRDefault="007B1B13" w:rsidP="00F518C2">
      <w:r>
        <w:t>– 1000m -2:53,76min.</w:t>
      </w:r>
      <w:r w:rsidR="00F518C2" w:rsidRPr="00E11FCE">
        <w:rPr>
          <w:b/>
        </w:rPr>
        <w:t>Suchowiecka Patrycja</w:t>
      </w:r>
      <w:r w:rsidR="008B6A91">
        <w:t>(97</w:t>
      </w:r>
      <w:r w:rsidR="00F518C2">
        <w:t xml:space="preserve">)  </w:t>
      </w:r>
    </w:p>
    <w:p w:rsidR="00F518C2" w:rsidRDefault="007B1B13" w:rsidP="00F518C2">
      <w:r>
        <w:t xml:space="preserve">– 3000m -8:37,77min. </w:t>
      </w:r>
      <w:r w:rsidR="00ED4C56">
        <w:rPr>
          <w:b/>
        </w:rPr>
        <w:t>Zaczek Dawid</w:t>
      </w:r>
      <w:r w:rsidR="008B6A91">
        <w:t>(96</w:t>
      </w:r>
      <w:r w:rsidR="00F518C2">
        <w:t xml:space="preserve">) </w:t>
      </w:r>
      <w:r w:rsidR="00ED4C56" w:rsidRPr="00ED4C56">
        <w:rPr>
          <w:b/>
        </w:rPr>
        <w:t>Poprawić</w:t>
      </w:r>
      <w:r w:rsidR="00ED4C56">
        <w:rPr>
          <w:b/>
        </w:rPr>
        <w:t xml:space="preserve"> -2014</w:t>
      </w:r>
    </w:p>
    <w:p w:rsidR="007B1B13" w:rsidRDefault="007B1B13" w:rsidP="007B1B13">
      <w:r>
        <w:t>–</w:t>
      </w:r>
      <w:r w:rsidRPr="00977684">
        <w:t xml:space="preserve"> 10000m</w:t>
      </w:r>
      <w:r>
        <w:t xml:space="preserve"> -31:12,74min.</w:t>
      </w:r>
      <w:r w:rsidR="00ED4C56" w:rsidRPr="00E3703B">
        <w:rPr>
          <w:b/>
        </w:rPr>
        <w:t>Połeć Damian</w:t>
      </w:r>
      <w:r w:rsidR="00ED4C56">
        <w:t xml:space="preserve"> </w:t>
      </w:r>
      <w:r w:rsidR="008B6A91">
        <w:t>(97</w:t>
      </w:r>
      <w:r w:rsidR="00F518C2">
        <w:t xml:space="preserve">) </w:t>
      </w:r>
    </w:p>
    <w:p w:rsidR="007B1B13" w:rsidRDefault="007B1B13" w:rsidP="00F518C2">
      <w:r>
        <w:t>– trójskok -15,29m.</w:t>
      </w:r>
      <w:r w:rsidRPr="007B1B13">
        <w:rPr>
          <w:b/>
        </w:rPr>
        <w:t xml:space="preserve"> </w:t>
      </w:r>
      <w:r w:rsidRPr="00035491">
        <w:rPr>
          <w:b/>
        </w:rPr>
        <w:t>Dudek Krzysztof</w:t>
      </w:r>
      <w:r w:rsidR="008B6A91">
        <w:t>(95</w:t>
      </w:r>
      <w:r>
        <w:t xml:space="preserve">) </w:t>
      </w:r>
    </w:p>
    <w:p w:rsidR="008B6A91" w:rsidRDefault="008B6A91">
      <w:r>
        <w:t>– sztafeta ,,olimpijska”</w:t>
      </w:r>
      <w:r w:rsidR="007B1B13" w:rsidRPr="00E3703B">
        <w:rPr>
          <w:b/>
        </w:rPr>
        <w:t xml:space="preserve"> </w:t>
      </w:r>
      <w:r w:rsidR="007B1B13">
        <w:t xml:space="preserve">– 2:55,66min. </w:t>
      </w:r>
      <w:proofErr w:type="spellStart"/>
      <w:r w:rsidR="00ED4C56" w:rsidRPr="00E3703B">
        <w:rPr>
          <w:b/>
        </w:rPr>
        <w:t>Suchowiecka</w:t>
      </w:r>
      <w:proofErr w:type="spellEnd"/>
      <w:r w:rsidR="00ED4C56" w:rsidRPr="00E3703B">
        <w:rPr>
          <w:b/>
        </w:rPr>
        <w:t xml:space="preserve"> Patrycja</w:t>
      </w:r>
      <w:r>
        <w:t>(97</w:t>
      </w:r>
      <w:r w:rsidR="00ED4C56">
        <w:t>) ,</w:t>
      </w:r>
      <w:r w:rsidR="00ED4C56" w:rsidRPr="002F76EE">
        <w:t xml:space="preserve"> </w:t>
      </w:r>
      <w:r w:rsidR="00ED4C56" w:rsidRPr="00E3703B">
        <w:rPr>
          <w:b/>
        </w:rPr>
        <w:t>Synowiec Wiktoria</w:t>
      </w:r>
      <w:r w:rsidR="00ED4C56">
        <w:t>(</w:t>
      </w:r>
      <w:r>
        <w:t>00</w:t>
      </w:r>
      <w:r w:rsidR="00ED4C56">
        <w:t>),</w:t>
      </w:r>
    </w:p>
    <w:p w:rsidR="00F518C2" w:rsidRPr="007B1B13" w:rsidRDefault="00ED4C56">
      <w:pPr>
        <w:rPr>
          <w:b/>
        </w:rPr>
      </w:pPr>
      <w:r w:rsidRPr="002F76EE">
        <w:t xml:space="preserve"> </w:t>
      </w:r>
      <w:proofErr w:type="spellStart"/>
      <w:r w:rsidRPr="00E3703B">
        <w:rPr>
          <w:b/>
        </w:rPr>
        <w:t>Zawronek</w:t>
      </w:r>
      <w:proofErr w:type="spellEnd"/>
      <w:r w:rsidRPr="00E3703B">
        <w:rPr>
          <w:b/>
        </w:rPr>
        <w:t xml:space="preserve"> Natalia</w:t>
      </w:r>
      <w:r w:rsidR="008B6A91">
        <w:t>(99),</w:t>
      </w:r>
      <w:r>
        <w:t xml:space="preserve">  </w:t>
      </w:r>
      <w:r w:rsidRPr="00E3703B">
        <w:rPr>
          <w:b/>
        </w:rPr>
        <w:t>Górska Dominika</w:t>
      </w:r>
      <w:r w:rsidR="008B6A91">
        <w:t>(03</w:t>
      </w:r>
      <w:r>
        <w:t xml:space="preserve">) </w:t>
      </w:r>
    </w:p>
    <w:p w:rsidR="00F518C2" w:rsidRPr="008B6A91" w:rsidRDefault="00F518C2" w:rsidP="00F518C2">
      <w:pPr>
        <w:rPr>
          <w:b/>
        </w:rPr>
      </w:pPr>
      <w:r w:rsidRPr="008B6A91">
        <w:rPr>
          <w:b/>
        </w:rPr>
        <w:t>Juniorzy</w:t>
      </w:r>
      <w:r w:rsidR="008B6A91" w:rsidRPr="008B6A91">
        <w:rPr>
          <w:b/>
        </w:rPr>
        <w:t>(U20)</w:t>
      </w:r>
      <w:r w:rsidRPr="008B6A91">
        <w:rPr>
          <w:b/>
        </w:rPr>
        <w:t xml:space="preserve"> :</w:t>
      </w:r>
    </w:p>
    <w:p w:rsidR="00F518C2" w:rsidRDefault="008B6A91" w:rsidP="00F518C2">
      <w:r>
        <w:t>– 100m -10,78s.</w:t>
      </w:r>
      <w:r w:rsidR="00F518C2" w:rsidRPr="00F518C2">
        <w:rPr>
          <w:b/>
        </w:rPr>
        <w:t xml:space="preserve"> </w:t>
      </w:r>
      <w:r w:rsidR="00F518C2" w:rsidRPr="00E3703B">
        <w:rPr>
          <w:b/>
        </w:rPr>
        <w:t>Kozłowski Przemysław</w:t>
      </w:r>
      <w:r>
        <w:t xml:space="preserve"> (98</w:t>
      </w:r>
      <w:r w:rsidR="00F518C2">
        <w:t xml:space="preserve">) </w:t>
      </w:r>
    </w:p>
    <w:p w:rsidR="007E05E5" w:rsidRDefault="008B6A91" w:rsidP="007E05E5">
      <w:r>
        <w:t>– 400m -56,06s.</w:t>
      </w:r>
      <w:r w:rsidR="00F518C2" w:rsidRPr="00E11FCE">
        <w:rPr>
          <w:b/>
        </w:rPr>
        <w:t>Zawronek Natalia</w:t>
      </w:r>
      <w:r>
        <w:t>(99</w:t>
      </w:r>
      <w:r w:rsidR="00F518C2">
        <w:t>)</w:t>
      </w:r>
    </w:p>
    <w:p w:rsidR="007E05E5" w:rsidRDefault="00F518C2" w:rsidP="00F518C2">
      <w:r>
        <w:t xml:space="preserve"> </w:t>
      </w:r>
      <w:r w:rsidR="007E05E5">
        <w:t xml:space="preserve">– 3000m -8:37,77min. </w:t>
      </w:r>
      <w:r w:rsidR="007E05E5">
        <w:rPr>
          <w:b/>
        </w:rPr>
        <w:t>Zaczek Dawid</w:t>
      </w:r>
      <w:r w:rsidR="007E05E5">
        <w:t xml:space="preserve">(96) </w:t>
      </w:r>
      <w:r w:rsidR="007E05E5" w:rsidRPr="00ED4C56">
        <w:rPr>
          <w:b/>
        </w:rPr>
        <w:t>Poprawić</w:t>
      </w:r>
      <w:r w:rsidR="007E05E5">
        <w:rPr>
          <w:b/>
        </w:rPr>
        <w:t xml:space="preserve"> -2014</w:t>
      </w:r>
    </w:p>
    <w:p w:rsidR="00F518C2" w:rsidRPr="008B6A91" w:rsidRDefault="00ED4C56">
      <w:pPr>
        <w:rPr>
          <w:b/>
        </w:rPr>
      </w:pPr>
      <w:r w:rsidRPr="008B6A91">
        <w:rPr>
          <w:b/>
        </w:rPr>
        <w:t>Juniorzy młodsi</w:t>
      </w:r>
      <w:r w:rsidR="008B6A91" w:rsidRPr="008B6A91">
        <w:rPr>
          <w:b/>
        </w:rPr>
        <w:t>(U18)</w:t>
      </w:r>
      <w:r w:rsidRPr="008B6A91">
        <w:rPr>
          <w:b/>
        </w:rPr>
        <w:t xml:space="preserve"> :</w:t>
      </w:r>
    </w:p>
    <w:p w:rsidR="007B1B13" w:rsidRDefault="008B6A91">
      <w:r>
        <w:t>– pchnięcie kulą -12,41m.</w:t>
      </w:r>
      <w:r w:rsidR="00ED4C56" w:rsidRPr="00E11FCE">
        <w:rPr>
          <w:b/>
        </w:rPr>
        <w:t>Sitarska Adrianna</w:t>
      </w:r>
      <w:r>
        <w:t>(00</w:t>
      </w:r>
      <w:r w:rsidR="00ED4C56">
        <w:t>)</w:t>
      </w:r>
    </w:p>
    <w:p w:rsidR="007B1B13" w:rsidRPr="008B6A91" w:rsidRDefault="00ED4C56">
      <w:pPr>
        <w:rPr>
          <w:b/>
        </w:rPr>
      </w:pPr>
      <w:r w:rsidRPr="008B6A91">
        <w:rPr>
          <w:b/>
        </w:rPr>
        <w:t xml:space="preserve"> Młodzicy</w:t>
      </w:r>
      <w:r w:rsidR="008B6A91" w:rsidRPr="008B6A91">
        <w:rPr>
          <w:b/>
        </w:rPr>
        <w:t>(U16)</w:t>
      </w:r>
      <w:r w:rsidR="007B1B13" w:rsidRPr="008B6A91">
        <w:rPr>
          <w:b/>
        </w:rPr>
        <w:t xml:space="preserve">: </w:t>
      </w:r>
    </w:p>
    <w:p w:rsidR="00F518C2" w:rsidRDefault="008B6A91">
      <w:r>
        <w:t>– 5- bój -2083pkt</w:t>
      </w:r>
      <w:r w:rsidRPr="00E3703B">
        <w:rPr>
          <w:b/>
        </w:rPr>
        <w:t xml:space="preserve"> </w:t>
      </w:r>
      <w:proofErr w:type="spellStart"/>
      <w:r w:rsidR="007B1B13" w:rsidRPr="00E3703B">
        <w:rPr>
          <w:b/>
        </w:rPr>
        <w:t>Kazanecki</w:t>
      </w:r>
      <w:proofErr w:type="spellEnd"/>
      <w:r w:rsidR="007B1B13" w:rsidRPr="00E3703B">
        <w:rPr>
          <w:b/>
        </w:rPr>
        <w:t xml:space="preserve"> Dawid</w:t>
      </w:r>
      <w:r>
        <w:t>(02</w:t>
      </w:r>
      <w:r w:rsidR="007B1B13">
        <w:t>)</w:t>
      </w:r>
      <w:r w:rsidR="007B1B13" w:rsidRPr="007B1B13">
        <w:t xml:space="preserve"> </w:t>
      </w:r>
    </w:p>
    <w:p w:rsidR="007B1B13" w:rsidRDefault="008B6A91" w:rsidP="007B1B13">
      <w:r>
        <w:t>– 300m-36,88s.</w:t>
      </w:r>
      <w:r w:rsidR="007B1B13" w:rsidRPr="00E11FCE">
        <w:rPr>
          <w:b/>
        </w:rPr>
        <w:t>Kozłowski Jakub</w:t>
      </w:r>
      <w:r>
        <w:t>(02</w:t>
      </w:r>
      <w:r w:rsidR="007B1B13">
        <w:t xml:space="preserve">) </w:t>
      </w:r>
    </w:p>
    <w:p w:rsidR="007B1B13" w:rsidRDefault="007B1B13"/>
    <w:p w:rsidR="007B1B13" w:rsidRDefault="007B1B13"/>
    <w:sectPr w:rsidR="007B1B13" w:rsidSect="00C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8C2"/>
    <w:rsid w:val="00462D57"/>
    <w:rsid w:val="006E7A69"/>
    <w:rsid w:val="007B1B13"/>
    <w:rsid w:val="007E05E5"/>
    <w:rsid w:val="008B6A91"/>
    <w:rsid w:val="008F4572"/>
    <w:rsid w:val="00A871C6"/>
    <w:rsid w:val="00BD7221"/>
    <w:rsid w:val="00CB0568"/>
    <w:rsid w:val="00DC0541"/>
    <w:rsid w:val="00ED4C56"/>
    <w:rsid w:val="00F5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2018-01-01T08:16:00Z</dcterms:created>
  <dcterms:modified xsi:type="dcterms:W3CDTF">2018-01-01T09:41:00Z</dcterms:modified>
</cp:coreProperties>
</file>