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2" w:rightFromText="142" w:vertAnchor="text" w:tblpXSpec="center" w:tblpY="1"/>
        <w:tblOverlap w:val="never"/>
        <w:tblW w:w="11141" w:type="dxa"/>
        <w:tblLook w:val="04A0"/>
      </w:tblPr>
      <w:tblGrid>
        <w:gridCol w:w="1384"/>
        <w:gridCol w:w="888"/>
        <w:gridCol w:w="2632"/>
        <w:gridCol w:w="1418"/>
        <w:gridCol w:w="1275"/>
        <w:gridCol w:w="1802"/>
        <w:gridCol w:w="1742"/>
      </w:tblGrid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60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>1.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>7.12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>KOZŁOWSKI Przemysław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>98-01-22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mł</w:t>
            </w:r>
            <w:proofErr w:type="spellEnd"/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>Brzeszcze (2)</w:t>
            </w:r>
          </w:p>
        </w:tc>
        <w:tc>
          <w:tcPr>
            <w:tcW w:w="1742" w:type="dxa"/>
          </w:tcPr>
          <w:p w:rsidR="00FC5CF3" w:rsidRPr="00FC5CF3" w:rsidRDefault="00FC5CF3" w:rsidP="00FC5CF3">
            <w:pPr>
              <w:jc w:val="center"/>
            </w:pPr>
            <w:r w:rsidRPr="00FC5CF3">
              <w:t>2015-01-18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7.46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DUDEK Krzysztof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95-07-10 </w:t>
            </w:r>
          </w:p>
        </w:tc>
        <w:tc>
          <w:tcPr>
            <w:tcW w:w="1275" w:type="dxa"/>
          </w:tcPr>
          <w:p w:rsidR="00FC5CF3" w:rsidRPr="00FC5CF3" w:rsidRDefault="00FC5CF3" w:rsidP="00FC5CF3">
            <w:r w:rsidRPr="00FC5CF3">
              <w:t xml:space="preserve">U23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2015-01-18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3.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7.80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SZOŁTYSEK Rafał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00-05-09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4.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8.10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SZYCHTA Krzysztof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01-07-20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5.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8.20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KOZŁOWSKI Jakub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02-02-19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6.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8.89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RUDIAK Kamil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02-03-21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7.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8.95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JASICZEK Dawid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03-11-17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8.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9.10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BOGURSKI Dawid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03-01-30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200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22.93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KOZŁOWSKI Przemysław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98-01-22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mł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28.32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BUBAŁA Dawid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97-10-22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300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36.31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KOZŁOWSKI Przemysław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98-01-22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mł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2015-02-07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41.11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SZYCHTA Krzysztof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01-07-20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3.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49.31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BŁASZYK Sebastian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01-12-28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4.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57.78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SKWAREK Kacper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01-05-06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600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1:22.86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KUBICKI Kamil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98-01-29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mł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2015-02-01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1:39.87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PROSKE Przemysław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00-05-07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3.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1:48.69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NEJMAN Jakub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00-03-21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4.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1:49.28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BUSZ Damian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01-01-15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800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1:59.20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KUBICKI Kamil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98-01-29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mł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2015-02-07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1000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2:34.92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ZACZEK Dawid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96-09-23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2015-02-01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2:35.52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KUBICKI Kamil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98-01-29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mł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3.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2:42.52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POŁEĆ Damian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97-01-14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2015-02-01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4.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2:53.89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GRYGIEL Mateusz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96-04-21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1500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4:00.53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ZACZEK Dawid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96-09-23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2015-02-07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4:25.44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POŁEĆ Damian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97-01-14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2015-02-07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lastRenderedPageBreak/>
              <w:t xml:space="preserve">2000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5:41.68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ZACZEK Dawid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96-09-23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5:52.69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POŁEĆ Damian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97-01-14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Spała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2015-01-25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3000 m </w:t>
            </w:r>
            <w:proofErr w:type="spellStart"/>
            <w:r w:rsidRPr="00FC5CF3">
              <w:t>M</w:t>
            </w:r>
            <w:proofErr w:type="spellEnd"/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8:54.87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ZACZEK Dawid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96-09-23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Toruń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2015-02-15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9:34.67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POŁEĆ Damian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97-01-14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Jun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Toruń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2015-02-15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>Wzwyż M</w:t>
            </w:r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1.40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SALASTOWICZ Sebastian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00-02-07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>W dal M</w:t>
            </w:r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7.19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DUDEK Krzysztof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95-07-10 </w:t>
            </w:r>
          </w:p>
        </w:tc>
        <w:tc>
          <w:tcPr>
            <w:tcW w:w="1275" w:type="dxa"/>
          </w:tcPr>
          <w:p w:rsidR="00FC5CF3" w:rsidRPr="00FC5CF3" w:rsidRDefault="00FC5CF3" w:rsidP="00FC5CF3">
            <w:r w:rsidRPr="00FC5CF3">
              <w:t xml:space="preserve">U23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Toruń (M)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2.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5.45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SALASTOWICZ Sebastian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00-02-07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3.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5.05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SZYCHTA Krzysztof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01-07-20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Młodz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4.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4.17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MŁYNARSKI Bruno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03-05-28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5.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3.85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SZMYT Jonatan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02-07-26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6.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3.84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KOTULA Mateusz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03-12-15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7.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3.82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PARKITNY Kamil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02-03-18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8.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3.42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PONISZOWSKI Wiktor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02-03-20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>Trójskok M</w:t>
            </w:r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14.71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DUDEK Krzysztof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95-07-10 </w:t>
            </w:r>
          </w:p>
        </w:tc>
        <w:tc>
          <w:tcPr>
            <w:tcW w:w="1275" w:type="dxa"/>
          </w:tcPr>
          <w:p w:rsidR="00FC5CF3" w:rsidRPr="00FC5CF3" w:rsidRDefault="00FC5CF3" w:rsidP="00FC5CF3">
            <w:r w:rsidRPr="00FC5CF3">
              <w:t xml:space="preserve">U23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2015-01-31 </w:t>
            </w:r>
          </w:p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>Kula (4) M</w:t>
            </w:r>
          </w:p>
        </w:tc>
        <w:tc>
          <w:tcPr>
            <w:tcW w:w="888" w:type="dxa"/>
          </w:tcPr>
          <w:p w:rsidR="00FC5CF3" w:rsidRPr="00FC5CF3" w:rsidRDefault="00FC5CF3" w:rsidP="00FC5CF3"/>
        </w:tc>
        <w:tc>
          <w:tcPr>
            <w:tcW w:w="2632" w:type="dxa"/>
          </w:tcPr>
          <w:p w:rsidR="00FC5CF3" w:rsidRPr="00FC5CF3" w:rsidRDefault="00FC5CF3" w:rsidP="00FC5CF3"/>
        </w:tc>
        <w:tc>
          <w:tcPr>
            <w:tcW w:w="1418" w:type="dxa"/>
          </w:tcPr>
          <w:p w:rsidR="00FC5CF3" w:rsidRPr="00FC5CF3" w:rsidRDefault="00FC5CF3" w:rsidP="00FC5CF3"/>
        </w:tc>
        <w:tc>
          <w:tcPr>
            <w:tcW w:w="1275" w:type="dxa"/>
          </w:tcPr>
          <w:p w:rsidR="00FC5CF3" w:rsidRPr="00FC5CF3" w:rsidRDefault="00FC5CF3" w:rsidP="00FC5CF3"/>
        </w:tc>
        <w:tc>
          <w:tcPr>
            <w:tcW w:w="1802" w:type="dxa"/>
          </w:tcPr>
          <w:p w:rsidR="00FC5CF3" w:rsidRPr="00FC5CF3" w:rsidRDefault="00FC5CF3" w:rsidP="00FC5CF3"/>
        </w:tc>
        <w:tc>
          <w:tcPr>
            <w:tcW w:w="1742" w:type="dxa"/>
          </w:tcPr>
          <w:p w:rsidR="00FC5CF3" w:rsidRPr="00FC5CF3" w:rsidRDefault="00FC5CF3" w:rsidP="00FC5CF3"/>
        </w:tc>
      </w:tr>
      <w:tr w:rsidR="00FC5CF3" w:rsidRPr="00FC5CF3" w:rsidTr="00FC5CF3">
        <w:tc>
          <w:tcPr>
            <w:tcW w:w="1384" w:type="dxa"/>
          </w:tcPr>
          <w:p w:rsidR="00FC5CF3" w:rsidRPr="00FC5CF3" w:rsidRDefault="00FC5CF3" w:rsidP="00FC5CF3">
            <w:r w:rsidRPr="00FC5CF3">
              <w:t xml:space="preserve">1. </w:t>
            </w:r>
          </w:p>
        </w:tc>
        <w:tc>
          <w:tcPr>
            <w:tcW w:w="888" w:type="dxa"/>
          </w:tcPr>
          <w:p w:rsidR="00FC5CF3" w:rsidRPr="00FC5CF3" w:rsidRDefault="00FC5CF3" w:rsidP="00FC5CF3">
            <w:r w:rsidRPr="00FC5CF3">
              <w:t xml:space="preserve">8.59 </w:t>
            </w:r>
          </w:p>
        </w:tc>
        <w:tc>
          <w:tcPr>
            <w:tcW w:w="2632" w:type="dxa"/>
          </w:tcPr>
          <w:p w:rsidR="00FC5CF3" w:rsidRPr="00FC5CF3" w:rsidRDefault="00FC5CF3" w:rsidP="00FC5CF3">
            <w:r w:rsidRPr="00FC5CF3">
              <w:t xml:space="preserve">KAZANECKI Dawid </w:t>
            </w:r>
          </w:p>
        </w:tc>
        <w:tc>
          <w:tcPr>
            <w:tcW w:w="1418" w:type="dxa"/>
          </w:tcPr>
          <w:p w:rsidR="00FC5CF3" w:rsidRPr="00FC5CF3" w:rsidRDefault="00FC5CF3" w:rsidP="00FC5CF3">
            <w:r w:rsidRPr="00FC5CF3">
              <w:t xml:space="preserve">02-05-13 </w:t>
            </w:r>
          </w:p>
        </w:tc>
        <w:tc>
          <w:tcPr>
            <w:tcW w:w="1275" w:type="dxa"/>
          </w:tcPr>
          <w:p w:rsidR="00FC5CF3" w:rsidRPr="00FC5CF3" w:rsidRDefault="00FC5CF3" w:rsidP="00FC5CF3">
            <w:proofErr w:type="spellStart"/>
            <w:r w:rsidRPr="00FC5CF3">
              <w:t>Dz</w:t>
            </w:r>
            <w:proofErr w:type="spellEnd"/>
            <w:r w:rsidRPr="00FC5CF3">
              <w:t xml:space="preserve"> </w:t>
            </w:r>
            <w:proofErr w:type="spellStart"/>
            <w:r w:rsidRPr="00FC5CF3">
              <w:t>st</w:t>
            </w:r>
            <w:proofErr w:type="spellEnd"/>
            <w:r w:rsidRPr="00FC5CF3">
              <w:t xml:space="preserve"> </w:t>
            </w:r>
          </w:p>
        </w:tc>
        <w:tc>
          <w:tcPr>
            <w:tcW w:w="1802" w:type="dxa"/>
          </w:tcPr>
          <w:p w:rsidR="00FC5CF3" w:rsidRPr="00FC5CF3" w:rsidRDefault="00FC5CF3" w:rsidP="00FC5CF3">
            <w:r w:rsidRPr="00FC5CF3">
              <w:t xml:space="preserve">Brzeszcze (2) </w:t>
            </w:r>
          </w:p>
        </w:tc>
        <w:tc>
          <w:tcPr>
            <w:tcW w:w="1742" w:type="dxa"/>
          </w:tcPr>
          <w:p w:rsidR="00FC5CF3" w:rsidRPr="00FC5CF3" w:rsidRDefault="00FC5CF3" w:rsidP="00FC5CF3">
            <w:r w:rsidRPr="00FC5CF3">
              <w:t xml:space="preserve">2015-02-21 </w:t>
            </w:r>
          </w:p>
        </w:tc>
      </w:tr>
    </w:tbl>
    <w:p w:rsidR="009D3497" w:rsidRDefault="009D3497" w:rsidP="00FC5CF3"/>
    <w:sectPr w:rsidR="009D3497" w:rsidSect="00FC5C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CF3"/>
    <w:rsid w:val="000013A3"/>
    <w:rsid w:val="00001DE1"/>
    <w:rsid w:val="000072CD"/>
    <w:rsid w:val="00013AFE"/>
    <w:rsid w:val="0001500E"/>
    <w:rsid w:val="0002088D"/>
    <w:rsid w:val="00023BAD"/>
    <w:rsid w:val="000244DF"/>
    <w:rsid w:val="000277BE"/>
    <w:rsid w:val="00033F18"/>
    <w:rsid w:val="00034520"/>
    <w:rsid w:val="00042CFE"/>
    <w:rsid w:val="0004365C"/>
    <w:rsid w:val="00043A33"/>
    <w:rsid w:val="0004523D"/>
    <w:rsid w:val="0005163C"/>
    <w:rsid w:val="000545B4"/>
    <w:rsid w:val="000700DD"/>
    <w:rsid w:val="00073628"/>
    <w:rsid w:val="00077A5A"/>
    <w:rsid w:val="000842BB"/>
    <w:rsid w:val="00084EAC"/>
    <w:rsid w:val="0008525D"/>
    <w:rsid w:val="00091F44"/>
    <w:rsid w:val="000B4CE9"/>
    <w:rsid w:val="000B5972"/>
    <w:rsid w:val="000C2FCC"/>
    <w:rsid w:val="000C3390"/>
    <w:rsid w:val="000C362D"/>
    <w:rsid w:val="000D3398"/>
    <w:rsid w:val="000E04C3"/>
    <w:rsid w:val="000F0B13"/>
    <w:rsid w:val="000F1B65"/>
    <w:rsid w:val="000F289E"/>
    <w:rsid w:val="000F35EA"/>
    <w:rsid w:val="000F6077"/>
    <w:rsid w:val="000F6546"/>
    <w:rsid w:val="00101FA9"/>
    <w:rsid w:val="00104AD7"/>
    <w:rsid w:val="00104FB6"/>
    <w:rsid w:val="00105FCA"/>
    <w:rsid w:val="00106D3C"/>
    <w:rsid w:val="00114063"/>
    <w:rsid w:val="00120C23"/>
    <w:rsid w:val="00120F0C"/>
    <w:rsid w:val="00124746"/>
    <w:rsid w:val="0012629F"/>
    <w:rsid w:val="00127D96"/>
    <w:rsid w:val="00131D45"/>
    <w:rsid w:val="00131E3D"/>
    <w:rsid w:val="001432F5"/>
    <w:rsid w:val="00150886"/>
    <w:rsid w:val="00151831"/>
    <w:rsid w:val="00152BF5"/>
    <w:rsid w:val="001537B7"/>
    <w:rsid w:val="00155976"/>
    <w:rsid w:val="0018140F"/>
    <w:rsid w:val="001821BF"/>
    <w:rsid w:val="00185C1A"/>
    <w:rsid w:val="001861CB"/>
    <w:rsid w:val="00195246"/>
    <w:rsid w:val="001A04C6"/>
    <w:rsid w:val="001A0B80"/>
    <w:rsid w:val="001A3709"/>
    <w:rsid w:val="001A4341"/>
    <w:rsid w:val="001A6AFE"/>
    <w:rsid w:val="001B0DBD"/>
    <w:rsid w:val="001B12E5"/>
    <w:rsid w:val="001B1992"/>
    <w:rsid w:val="001B2B0F"/>
    <w:rsid w:val="001B5563"/>
    <w:rsid w:val="001B59FA"/>
    <w:rsid w:val="001C397A"/>
    <w:rsid w:val="001D0D91"/>
    <w:rsid w:val="001D25BC"/>
    <w:rsid w:val="001E10C5"/>
    <w:rsid w:val="001E3444"/>
    <w:rsid w:val="001E607A"/>
    <w:rsid w:val="001E6F60"/>
    <w:rsid w:val="002005AF"/>
    <w:rsid w:val="002049E9"/>
    <w:rsid w:val="00210C0A"/>
    <w:rsid w:val="00214A6E"/>
    <w:rsid w:val="00221714"/>
    <w:rsid w:val="002312C9"/>
    <w:rsid w:val="00234039"/>
    <w:rsid w:val="00234ED7"/>
    <w:rsid w:val="00243A24"/>
    <w:rsid w:val="0024466A"/>
    <w:rsid w:val="002473A4"/>
    <w:rsid w:val="0025042B"/>
    <w:rsid w:val="00264F1D"/>
    <w:rsid w:val="00266829"/>
    <w:rsid w:val="00267DB6"/>
    <w:rsid w:val="00271028"/>
    <w:rsid w:val="00293A64"/>
    <w:rsid w:val="002A1A21"/>
    <w:rsid w:val="002A1E61"/>
    <w:rsid w:val="002A3DB9"/>
    <w:rsid w:val="002B61DA"/>
    <w:rsid w:val="002B6EC5"/>
    <w:rsid w:val="002C0CCA"/>
    <w:rsid w:val="002C21EC"/>
    <w:rsid w:val="002C2EE8"/>
    <w:rsid w:val="002C669F"/>
    <w:rsid w:val="002C6937"/>
    <w:rsid w:val="002D05A2"/>
    <w:rsid w:val="002D31F7"/>
    <w:rsid w:val="002D36F9"/>
    <w:rsid w:val="002D4415"/>
    <w:rsid w:val="002D68B4"/>
    <w:rsid w:val="002E3593"/>
    <w:rsid w:val="002F037E"/>
    <w:rsid w:val="002F18AD"/>
    <w:rsid w:val="002F305A"/>
    <w:rsid w:val="003000BC"/>
    <w:rsid w:val="00301BDA"/>
    <w:rsid w:val="003050DD"/>
    <w:rsid w:val="00306852"/>
    <w:rsid w:val="00312020"/>
    <w:rsid w:val="00312F2F"/>
    <w:rsid w:val="00314905"/>
    <w:rsid w:val="00321590"/>
    <w:rsid w:val="00325CF2"/>
    <w:rsid w:val="00332AE0"/>
    <w:rsid w:val="00332FA0"/>
    <w:rsid w:val="00333D66"/>
    <w:rsid w:val="003414F8"/>
    <w:rsid w:val="00341FA1"/>
    <w:rsid w:val="0034410C"/>
    <w:rsid w:val="003446F2"/>
    <w:rsid w:val="00344864"/>
    <w:rsid w:val="00352950"/>
    <w:rsid w:val="00352F9B"/>
    <w:rsid w:val="00360D9C"/>
    <w:rsid w:val="00362748"/>
    <w:rsid w:val="003627CF"/>
    <w:rsid w:val="00371D75"/>
    <w:rsid w:val="00372CBC"/>
    <w:rsid w:val="00376930"/>
    <w:rsid w:val="00381BA9"/>
    <w:rsid w:val="003862EB"/>
    <w:rsid w:val="00386CAA"/>
    <w:rsid w:val="003909B4"/>
    <w:rsid w:val="0039145E"/>
    <w:rsid w:val="003A1F16"/>
    <w:rsid w:val="003B7DBF"/>
    <w:rsid w:val="003D2822"/>
    <w:rsid w:val="003D2FE3"/>
    <w:rsid w:val="003D4989"/>
    <w:rsid w:val="003D77BA"/>
    <w:rsid w:val="003F47BE"/>
    <w:rsid w:val="003F5067"/>
    <w:rsid w:val="003F50B8"/>
    <w:rsid w:val="003F6440"/>
    <w:rsid w:val="004061F3"/>
    <w:rsid w:val="0041742F"/>
    <w:rsid w:val="004438F4"/>
    <w:rsid w:val="004463BE"/>
    <w:rsid w:val="00450A72"/>
    <w:rsid w:val="00452EC9"/>
    <w:rsid w:val="0045462F"/>
    <w:rsid w:val="00461662"/>
    <w:rsid w:val="00462251"/>
    <w:rsid w:val="004672FD"/>
    <w:rsid w:val="00475B00"/>
    <w:rsid w:val="0047687C"/>
    <w:rsid w:val="004809CA"/>
    <w:rsid w:val="00487A08"/>
    <w:rsid w:val="004930D2"/>
    <w:rsid w:val="004A0842"/>
    <w:rsid w:val="004A7E98"/>
    <w:rsid w:val="004C60E2"/>
    <w:rsid w:val="004C6511"/>
    <w:rsid w:val="004D060D"/>
    <w:rsid w:val="004D09B4"/>
    <w:rsid w:val="004D15E8"/>
    <w:rsid w:val="004D62DE"/>
    <w:rsid w:val="004E5F8C"/>
    <w:rsid w:val="004F4EED"/>
    <w:rsid w:val="004F4FB0"/>
    <w:rsid w:val="004F6BD9"/>
    <w:rsid w:val="00503C73"/>
    <w:rsid w:val="00504213"/>
    <w:rsid w:val="00504B5F"/>
    <w:rsid w:val="00510F75"/>
    <w:rsid w:val="005135AE"/>
    <w:rsid w:val="00513F7A"/>
    <w:rsid w:val="00514695"/>
    <w:rsid w:val="005153EA"/>
    <w:rsid w:val="00516CD8"/>
    <w:rsid w:val="00522584"/>
    <w:rsid w:val="00523267"/>
    <w:rsid w:val="00526073"/>
    <w:rsid w:val="00536E34"/>
    <w:rsid w:val="00540476"/>
    <w:rsid w:val="00541700"/>
    <w:rsid w:val="00543522"/>
    <w:rsid w:val="005475A6"/>
    <w:rsid w:val="00547EFF"/>
    <w:rsid w:val="00551F4A"/>
    <w:rsid w:val="00555575"/>
    <w:rsid w:val="00560094"/>
    <w:rsid w:val="00564051"/>
    <w:rsid w:val="005664F6"/>
    <w:rsid w:val="00573F4E"/>
    <w:rsid w:val="00575943"/>
    <w:rsid w:val="00580313"/>
    <w:rsid w:val="0058575F"/>
    <w:rsid w:val="00590D7A"/>
    <w:rsid w:val="005B2EE2"/>
    <w:rsid w:val="005B6278"/>
    <w:rsid w:val="005B6968"/>
    <w:rsid w:val="005C2569"/>
    <w:rsid w:val="005C5E8E"/>
    <w:rsid w:val="005D0260"/>
    <w:rsid w:val="005D0997"/>
    <w:rsid w:val="005E3B8E"/>
    <w:rsid w:val="005F39BD"/>
    <w:rsid w:val="005F5D13"/>
    <w:rsid w:val="005F68E8"/>
    <w:rsid w:val="00606FB2"/>
    <w:rsid w:val="006160DC"/>
    <w:rsid w:val="0061782A"/>
    <w:rsid w:val="00637188"/>
    <w:rsid w:val="00641204"/>
    <w:rsid w:val="0065195A"/>
    <w:rsid w:val="006543AA"/>
    <w:rsid w:val="006560D9"/>
    <w:rsid w:val="006562C6"/>
    <w:rsid w:val="00672CF8"/>
    <w:rsid w:val="0067303F"/>
    <w:rsid w:val="006753ED"/>
    <w:rsid w:val="00676ADE"/>
    <w:rsid w:val="00683C18"/>
    <w:rsid w:val="006853A7"/>
    <w:rsid w:val="00691702"/>
    <w:rsid w:val="00695AC5"/>
    <w:rsid w:val="006A74A7"/>
    <w:rsid w:val="006B03ED"/>
    <w:rsid w:val="006B0790"/>
    <w:rsid w:val="006B5D0A"/>
    <w:rsid w:val="006B75BE"/>
    <w:rsid w:val="006C1106"/>
    <w:rsid w:val="006C211C"/>
    <w:rsid w:val="006C41D2"/>
    <w:rsid w:val="006C42EA"/>
    <w:rsid w:val="006C67E5"/>
    <w:rsid w:val="006D4E55"/>
    <w:rsid w:val="006E1455"/>
    <w:rsid w:val="006E1674"/>
    <w:rsid w:val="006E363F"/>
    <w:rsid w:val="006E5513"/>
    <w:rsid w:val="006F5052"/>
    <w:rsid w:val="0070290F"/>
    <w:rsid w:val="00704013"/>
    <w:rsid w:val="00712734"/>
    <w:rsid w:val="00717FCC"/>
    <w:rsid w:val="00720AA0"/>
    <w:rsid w:val="0072421C"/>
    <w:rsid w:val="00733949"/>
    <w:rsid w:val="00733A7E"/>
    <w:rsid w:val="007349B6"/>
    <w:rsid w:val="007360C6"/>
    <w:rsid w:val="00737002"/>
    <w:rsid w:val="00740F51"/>
    <w:rsid w:val="007432F4"/>
    <w:rsid w:val="007444CC"/>
    <w:rsid w:val="0076374B"/>
    <w:rsid w:val="00763F58"/>
    <w:rsid w:val="00765BF9"/>
    <w:rsid w:val="00771573"/>
    <w:rsid w:val="00776101"/>
    <w:rsid w:val="0077638B"/>
    <w:rsid w:val="00776950"/>
    <w:rsid w:val="00776B53"/>
    <w:rsid w:val="007942EB"/>
    <w:rsid w:val="007A3B79"/>
    <w:rsid w:val="007B0306"/>
    <w:rsid w:val="007B735D"/>
    <w:rsid w:val="007D230B"/>
    <w:rsid w:val="007F1474"/>
    <w:rsid w:val="007F7303"/>
    <w:rsid w:val="007F752E"/>
    <w:rsid w:val="00801D0A"/>
    <w:rsid w:val="00807506"/>
    <w:rsid w:val="008136B8"/>
    <w:rsid w:val="008159A4"/>
    <w:rsid w:val="00815DE0"/>
    <w:rsid w:val="00823384"/>
    <w:rsid w:val="00834929"/>
    <w:rsid w:val="00840A3C"/>
    <w:rsid w:val="00841333"/>
    <w:rsid w:val="00846874"/>
    <w:rsid w:val="008502D9"/>
    <w:rsid w:val="008538DF"/>
    <w:rsid w:val="008621F7"/>
    <w:rsid w:val="00863C97"/>
    <w:rsid w:val="00874D76"/>
    <w:rsid w:val="00880673"/>
    <w:rsid w:val="00880C48"/>
    <w:rsid w:val="008825B2"/>
    <w:rsid w:val="00885D53"/>
    <w:rsid w:val="008872D0"/>
    <w:rsid w:val="00891482"/>
    <w:rsid w:val="00893C31"/>
    <w:rsid w:val="008975BE"/>
    <w:rsid w:val="008A5112"/>
    <w:rsid w:val="008A63A7"/>
    <w:rsid w:val="008B27F6"/>
    <w:rsid w:val="008C71A2"/>
    <w:rsid w:val="008D0705"/>
    <w:rsid w:val="008D159F"/>
    <w:rsid w:val="008D1B02"/>
    <w:rsid w:val="008D39D2"/>
    <w:rsid w:val="008D3D0C"/>
    <w:rsid w:val="008E41DC"/>
    <w:rsid w:val="008E7814"/>
    <w:rsid w:val="009038E4"/>
    <w:rsid w:val="00903B42"/>
    <w:rsid w:val="0090705F"/>
    <w:rsid w:val="009074D4"/>
    <w:rsid w:val="00914652"/>
    <w:rsid w:val="00914E66"/>
    <w:rsid w:val="00920F85"/>
    <w:rsid w:val="009216A3"/>
    <w:rsid w:val="009245D7"/>
    <w:rsid w:val="009302F9"/>
    <w:rsid w:val="00934ACA"/>
    <w:rsid w:val="00934CB8"/>
    <w:rsid w:val="009356D2"/>
    <w:rsid w:val="00943768"/>
    <w:rsid w:val="00947ED0"/>
    <w:rsid w:val="009527C5"/>
    <w:rsid w:val="009531A0"/>
    <w:rsid w:val="009539DA"/>
    <w:rsid w:val="009618DB"/>
    <w:rsid w:val="009738CA"/>
    <w:rsid w:val="0098250D"/>
    <w:rsid w:val="00983485"/>
    <w:rsid w:val="00985FAA"/>
    <w:rsid w:val="0099256F"/>
    <w:rsid w:val="009950D2"/>
    <w:rsid w:val="009A19F2"/>
    <w:rsid w:val="009B0B4D"/>
    <w:rsid w:val="009B7807"/>
    <w:rsid w:val="009C3984"/>
    <w:rsid w:val="009D3497"/>
    <w:rsid w:val="009D6930"/>
    <w:rsid w:val="009F6797"/>
    <w:rsid w:val="00A02DB3"/>
    <w:rsid w:val="00A03145"/>
    <w:rsid w:val="00A03ADA"/>
    <w:rsid w:val="00A076EB"/>
    <w:rsid w:val="00A11992"/>
    <w:rsid w:val="00A173A2"/>
    <w:rsid w:val="00A3189B"/>
    <w:rsid w:val="00A322F3"/>
    <w:rsid w:val="00A350E9"/>
    <w:rsid w:val="00A404E8"/>
    <w:rsid w:val="00A41D8C"/>
    <w:rsid w:val="00A435F7"/>
    <w:rsid w:val="00A466E1"/>
    <w:rsid w:val="00A50663"/>
    <w:rsid w:val="00A5228F"/>
    <w:rsid w:val="00A56C4D"/>
    <w:rsid w:val="00A579BC"/>
    <w:rsid w:val="00A74F1C"/>
    <w:rsid w:val="00A75478"/>
    <w:rsid w:val="00A75909"/>
    <w:rsid w:val="00A81078"/>
    <w:rsid w:val="00A81DC4"/>
    <w:rsid w:val="00AA1506"/>
    <w:rsid w:val="00AA1CD0"/>
    <w:rsid w:val="00AA50A2"/>
    <w:rsid w:val="00AA65CC"/>
    <w:rsid w:val="00AA73E8"/>
    <w:rsid w:val="00AA7641"/>
    <w:rsid w:val="00AA7D01"/>
    <w:rsid w:val="00AB0477"/>
    <w:rsid w:val="00AB0BDF"/>
    <w:rsid w:val="00AB2603"/>
    <w:rsid w:val="00AB5FA7"/>
    <w:rsid w:val="00AC4EB1"/>
    <w:rsid w:val="00AC50A1"/>
    <w:rsid w:val="00AC5DD2"/>
    <w:rsid w:val="00AC789B"/>
    <w:rsid w:val="00AC7ED7"/>
    <w:rsid w:val="00AD30AB"/>
    <w:rsid w:val="00AE183E"/>
    <w:rsid w:val="00AE5DE2"/>
    <w:rsid w:val="00AF3500"/>
    <w:rsid w:val="00B04824"/>
    <w:rsid w:val="00B1046A"/>
    <w:rsid w:val="00B174B6"/>
    <w:rsid w:val="00B174D8"/>
    <w:rsid w:val="00B25056"/>
    <w:rsid w:val="00B41404"/>
    <w:rsid w:val="00B47371"/>
    <w:rsid w:val="00B51390"/>
    <w:rsid w:val="00B57009"/>
    <w:rsid w:val="00B6722E"/>
    <w:rsid w:val="00B73B67"/>
    <w:rsid w:val="00B74B49"/>
    <w:rsid w:val="00B80DE3"/>
    <w:rsid w:val="00B83CB0"/>
    <w:rsid w:val="00B93E68"/>
    <w:rsid w:val="00BA3D24"/>
    <w:rsid w:val="00BB1FB6"/>
    <w:rsid w:val="00BB4CF8"/>
    <w:rsid w:val="00BC4EFA"/>
    <w:rsid w:val="00BE136A"/>
    <w:rsid w:val="00BE79E2"/>
    <w:rsid w:val="00BF69CD"/>
    <w:rsid w:val="00C068C2"/>
    <w:rsid w:val="00C076D1"/>
    <w:rsid w:val="00C12627"/>
    <w:rsid w:val="00C2248E"/>
    <w:rsid w:val="00C43AA8"/>
    <w:rsid w:val="00C44C42"/>
    <w:rsid w:val="00C47A40"/>
    <w:rsid w:val="00C50752"/>
    <w:rsid w:val="00C50E1B"/>
    <w:rsid w:val="00C558D5"/>
    <w:rsid w:val="00C637F8"/>
    <w:rsid w:val="00C7310D"/>
    <w:rsid w:val="00C741B2"/>
    <w:rsid w:val="00C74D23"/>
    <w:rsid w:val="00C767A3"/>
    <w:rsid w:val="00C8300B"/>
    <w:rsid w:val="00C842FD"/>
    <w:rsid w:val="00C86AFD"/>
    <w:rsid w:val="00C95142"/>
    <w:rsid w:val="00C972E6"/>
    <w:rsid w:val="00CA3009"/>
    <w:rsid w:val="00CB4FEE"/>
    <w:rsid w:val="00CB645D"/>
    <w:rsid w:val="00CC21BA"/>
    <w:rsid w:val="00CC4A1E"/>
    <w:rsid w:val="00CE2E6F"/>
    <w:rsid w:val="00CF3055"/>
    <w:rsid w:val="00CF6537"/>
    <w:rsid w:val="00D041BF"/>
    <w:rsid w:val="00D11DB5"/>
    <w:rsid w:val="00D131E6"/>
    <w:rsid w:val="00D231A7"/>
    <w:rsid w:val="00D26A26"/>
    <w:rsid w:val="00D27CFC"/>
    <w:rsid w:val="00D3012D"/>
    <w:rsid w:val="00D4377D"/>
    <w:rsid w:val="00D5267C"/>
    <w:rsid w:val="00D52C5F"/>
    <w:rsid w:val="00D555FE"/>
    <w:rsid w:val="00D601D5"/>
    <w:rsid w:val="00D602E6"/>
    <w:rsid w:val="00D63A13"/>
    <w:rsid w:val="00D7225E"/>
    <w:rsid w:val="00D76535"/>
    <w:rsid w:val="00D76C53"/>
    <w:rsid w:val="00D815C1"/>
    <w:rsid w:val="00D85021"/>
    <w:rsid w:val="00D856CE"/>
    <w:rsid w:val="00D901B5"/>
    <w:rsid w:val="00D907C9"/>
    <w:rsid w:val="00D9222F"/>
    <w:rsid w:val="00DA02BF"/>
    <w:rsid w:val="00DA0444"/>
    <w:rsid w:val="00DA1680"/>
    <w:rsid w:val="00DA25C5"/>
    <w:rsid w:val="00DA609B"/>
    <w:rsid w:val="00DA74C1"/>
    <w:rsid w:val="00DA798E"/>
    <w:rsid w:val="00DB13BE"/>
    <w:rsid w:val="00DB71D1"/>
    <w:rsid w:val="00DC497F"/>
    <w:rsid w:val="00DC4EA2"/>
    <w:rsid w:val="00DC6C67"/>
    <w:rsid w:val="00DD4719"/>
    <w:rsid w:val="00DE50D9"/>
    <w:rsid w:val="00DF00CA"/>
    <w:rsid w:val="00DF2930"/>
    <w:rsid w:val="00DF57BA"/>
    <w:rsid w:val="00E00939"/>
    <w:rsid w:val="00E03B51"/>
    <w:rsid w:val="00E03E93"/>
    <w:rsid w:val="00E056F3"/>
    <w:rsid w:val="00E11D9F"/>
    <w:rsid w:val="00E24153"/>
    <w:rsid w:val="00E3646E"/>
    <w:rsid w:val="00E365EF"/>
    <w:rsid w:val="00E36657"/>
    <w:rsid w:val="00E51DD7"/>
    <w:rsid w:val="00E52C76"/>
    <w:rsid w:val="00E60557"/>
    <w:rsid w:val="00E60DF0"/>
    <w:rsid w:val="00E62476"/>
    <w:rsid w:val="00E63CA5"/>
    <w:rsid w:val="00E828B3"/>
    <w:rsid w:val="00E82D45"/>
    <w:rsid w:val="00E8626F"/>
    <w:rsid w:val="00EA0F7B"/>
    <w:rsid w:val="00EA1CFB"/>
    <w:rsid w:val="00EA4B4D"/>
    <w:rsid w:val="00EA7C00"/>
    <w:rsid w:val="00EB1B8F"/>
    <w:rsid w:val="00EB3804"/>
    <w:rsid w:val="00EB4443"/>
    <w:rsid w:val="00EB5FED"/>
    <w:rsid w:val="00EC0F45"/>
    <w:rsid w:val="00ED232A"/>
    <w:rsid w:val="00ED2F75"/>
    <w:rsid w:val="00ED46BF"/>
    <w:rsid w:val="00ED5188"/>
    <w:rsid w:val="00ED7BFA"/>
    <w:rsid w:val="00EE5147"/>
    <w:rsid w:val="00EF0705"/>
    <w:rsid w:val="00EF59F0"/>
    <w:rsid w:val="00F00548"/>
    <w:rsid w:val="00F06E0E"/>
    <w:rsid w:val="00F137C4"/>
    <w:rsid w:val="00F13905"/>
    <w:rsid w:val="00F146A6"/>
    <w:rsid w:val="00F158C0"/>
    <w:rsid w:val="00F26BD9"/>
    <w:rsid w:val="00F33CF8"/>
    <w:rsid w:val="00F354F3"/>
    <w:rsid w:val="00F37BAB"/>
    <w:rsid w:val="00F52440"/>
    <w:rsid w:val="00F5499F"/>
    <w:rsid w:val="00F60BCE"/>
    <w:rsid w:val="00F7420F"/>
    <w:rsid w:val="00F74458"/>
    <w:rsid w:val="00F77B87"/>
    <w:rsid w:val="00F864D7"/>
    <w:rsid w:val="00F87EFE"/>
    <w:rsid w:val="00FA0160"/>
    <w:rsid w:val="00FA6F22"/>
    <w:rsid w:val="00FB0A93"/>
    <w:rsid w:val="00FB50A6"/>
    <w:rsid w:val="00FC5CF3"/>
    <w:rsid w:val="00FD35AC"/>
    <w:rsid w:val="00FD3952"/>
    <w:rsid w:val="00FF11B7"/>
    <w:rsid w:val="00FF1C66"/>
    <w:rsid w:val="00FF5A8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Pogoń</dc:creator>
  <cp:lastModifiedBy>Pogoń</cp:lastModifiedBy>
  <cp:revision>1</cp:revision>
  <dcterms:created xsi:type="dcterms:W3CDTF">2016-02-23T11:52:00Z</dcterms:created>
  <dcterms:modified xsi:type="dcterms:W3CDTF">2016-02-23T12:05:00Z</dcterms:modified>
</cp:coreProperties>
</file>